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6"/>
        <w:gridCol w:w="1432"/>
        <w:gridCol w:w="26"/>
        <w:gridCol w:w="1202"/>
        <w:gridCol w:w="783"/>
        <w:gridCol w:w="1593"/>
        <w:gridCol w:w="1253"/>
        <w:gridCol w:w="411"/>
        <w:gridCol w:w="754"/>
        <w:gridCol w:w="1372"/>
        <w:gridCol w:w="879"/>
        <w:gridCol w:w="1219"/>
        <w:gridCol w:w="746"/>
      </w:tblGrid>
      <w:tr w:rsidR="003C4E8D" w:rsidRPr="00A855DD" w:rsidTr="008C7C13">
        <w:trPr>
          <w:trHeight w:val="122"/>
        </w:trPr>
        <w:tc>
          <w:tcPr>
            <w:tcW w:w="884" w:type="pct"/>
            <w:gridSpan w:val="2"/>
            <w:tcBorders>
              <w:bottom w:val="single" w:sz="4" w:space="0" w:color="auto"/>
            </w:tcBorders>
            <w:vAlign w:val="center"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b/>
                <w:bCs/>
                <w:color w:val="000000"/>
              </w:rPr>
              <w:t>Study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5A4152BA" wp14:editId="170F8A0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8890</wp:posOffset>
                  </wp:positionV>
                  <wp:extent cx="885825" cy="411480"/>
                  <wp:effectExtent l="0" t="0" r="9525" b="7620"/>
                  <wp:wrapTopAndBottom/>
                  <wp:docPr id="17" name="Picture 17" descr="C:\Documents and Settings\crystalc\Local Settings\Temporary Internet Files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rystalc\Local Settings\Temporary Internet Files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Site: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Form completed by: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E8D" w:rsidRPr="00A855DD" w:rsidRDefault="003C4E8D" w:rsidP="00D14A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C4E8D" w:rsidRPr="00A855DD" w:rsidTr="008C7C13">
        <w:trPr>
          <w:trHeight w:val="574"/>
        </w:trPr>
        <w:tc>
          <w:tcPr>
            <w:tcW w:w="850" w:type="pct"/>
            <w:tcBorders>
              <w:top w:val="single" w:sz="4" w:space="0" w:color="auto"/>
              <w:left w:val="nil"/>
              <w:right w:val="nil"/>
            </w:tcBorders>
          </w:tcPr>
          <w:p w:rsidR="003C4E8D" w:rsidRPr="005D4225" w:rsidRDefault="003C4E8D" w:rsidP="00761D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4150" w:type="pct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4E8D" w:rsidRDefault="00504C8B" w:rsidP="00761D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Clinic </w:t>
            </w:r>
            <w:r w:rsidR="003C4E8D" w:rsidRPr="005D4225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Logs will be picked up by </w:t>
            </w:r>
            <w:r w:rsidR="003C4E8D" w:rsidRPr="008C7C13">
              <w:rPr>
                <w:rFonts w:ascii="Calibri" w:eastAsia="Times New Roman" w:hAnsi="Calibri" w:cs="Times New Roman"/>
                <w:b/>
                <w:bCs/>
                <w:i/>
                <w:color w:val="000000"/>
                <w:highlight w:val="yellow"/>
              </w:rPr>
              <w:t>Tamsin Hughes</w:t>
            </w:r>
            <w:r w:rsidR="003C4E8D" w:rsidRPr="005D4225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each week</w:t>
            </w:r>
            <w:r w:rsidR="003C4E8D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on behalf of the Physiotherapy Research Unit – Tel: </w:t>
            </w:r>
            <w:r w:rsidR="003C4E8D" w:rsidRPr="008C7C13">
              <w:rPr>
                <w:rFonts w:ascii="Calibri" w:eastAsia="Times New Roman" w:hAnsi="Calibri" w:cs="Times New Roman"/>
                <w:b/>
                <w:bCs/>
                <w:i/>
                <w:color w:val="000000"/>
                <w:highlight w:val="yellow"/>
              </w:rPr>
              <w:t>37424</w:t>
            </w:r>
          </w:p>
          <w:p w:rsidR="003C4E8D" w:rsidRPr="00250736" w:rsidRDefault="003C4E8D" w:rsidP="00DA01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85A2C" w:rsidRPr="00A855DD" w:rsidTr="008C7C13">
        <w:trPr>
          <w:trHeight w:val="625"/>
        </w:trPr>
        <w:tc>
          <w:tcPr>
            <w:tcW w:w="850" w:type="pct"/>
            <w:vAlign w:val="center"/>
          </w:tcPr>
          <w:p w:rsidR="00885A2C" w:rsidRPr="003C4E8D" w:rsidRDefault="00885A2C" w:rsidP="003C4E8D">
            <w:pPr>
              <w:jc w:val="center"/>
              <w:rPr>
                <w:b/>
              </w:rPr>
            </w:pPr>
            <w:r w:rsidRPr="003C4E8D">
              <w:rPr>
                <w:b/>
              </w:rPr>
              <w:t>Eligibility Criteria</w:t>
            </w:r>
          </w:p>
        </w:tc>
        <w:tc>
          <w:tcPr>
            <w:tcW w:w="1248" w:type="pct"/>
            <w:gridSpan w:val="5"/>
            <w:shd w:val="clear" w:color="auto" w:fill="auto"/>
            <w:vAlign w:val="center"/>
            <w:hideMark/>
          </w:tcPr>
          <w:p w:rsidR="00885A2C" w:rsidRPr="00A855DD" w:rsidRDefault="00885A2C" w:rsidP="008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 initials</w:t>
            </w:r>
          </w:p>
          <w:p w:rsidR="00885A2C" w:rsidRPr="00A855DD" w:rsidRDefault="00885A2C" w:rsidP="0088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855DD">
              <w:rPr>
                <w:rFonts w:ascii="Calibri" w:eastAsia="Times New Roman" w:hAnsi="Calibri" w:cs="Times New Roman"/>
                <w:b/>
                <w:bCs/>
                <w:color w:val="000000"/>
              </w:rPr>
              <w:t>DoB</w:t>
            </w:r>
            <w:proofErr w:type="spellEnd"/>
          </w:p>
        </w:tc>
        <w:tc>
          <w:tcPr>
            <w:tcW w:w="114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Eligible?</w:t>
            </w:r>
          </w:p>
        </w:tc>
        <w:tc>
          <w:tcPr>
            <w:tcW w:w="14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A2C" w:rsidRPr="00A855DD" w:rsidRDefault="00885A2C" w:rsidP="00C40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Willing 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 contacted by the Prove research team?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b/>
                <w:bCs/>
                <w:color w:val="000000"/>
              </w:rPr>
              <w:t>PIS given</w:t>
            </w:r>
          </w:p>
        </w:tc>
      </w:tr>
      <w:tr w:rsidR="00885A2C" w:rsidRPr="00A855DD" w:rsidTr="008C7C13">
        <w:trPr>
          <w:trHeight w:val="3688"/>
        </w:trPr>
        <w:tc>
          <w:tcPr>
            <w:tcW w:w="850" w:type="pct"/>
            <w:tcBorders>
              <w:bottom w:val="single" w:sz="4" w:space="0" w:color="auto"/>
            </w:tcBorders>
          </w:tcPr>
          <w:p w:rsidR="00885A2C" w:rsidRPr="003C4E8D" w:rsidRDefault="00885A2C" w:rsidP="008C7C1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b/>
              </w:rPr>
            </w:pPr>
            <w:r w:rsidRPr="003C4E8D">
              <w:rPr>
                <w:b/>
              </w:rPr>
              <w:t>&gt; 18 years</w:t>
            </w:r>
          </w:p>
          <w:p w:rsidR="00885A2C" w:rsidRPr="003C4E8D" w:rsidRDefault="00885A2C" w:rsidP="008C7C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4E8D">
              <w:rPr>
                <w:b/>
              </w:rPr>
              <w:t>Osteoporosis confirmed by radiology</w:t>
            </w:r>
          </w:p>
          <w:p w:rsidR="00885A2C" w:rsidRPr="003C4E8D" w:rsidRDefault="008C7C13" w:rsidP="008C7C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theme="minorHAnsi"/>
                <w:b/>
              </w:rPr>
              <w:t xml:space="preserve">Vertebral fracture in past 12 </w:t>
            </w:r>
            <w:proofErr w:type="spellStart"/>
            <w:r>
              <w:rPr>
                <w:rFonts w:cstheme="minorHAnsi"/>
                <w:b/>
              </w:rPr>
              <w:t>mths</w:t>
            </w:r>
            <w:proofErr w:type="spellEnd"/>
          </w:p>
          <w:p w:rsidR="004A3BA5" w:rsidRDefault="008C7C13" w:rsidP="002C37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Backache </w:t>
            </w:r>
            <w:r w:rsidR="004A3BA5">
              <w:rPr>
                <w:b/>
              </w:rPr>
              <w:t xml:space="preserve">in past 12 </w:t>
            </w:r>
            <w:proofErr w:type="spellStart"/>
            <w:r w:rsidR="004A3BA5">
              <w:rPr>
                <w:b/>
              </w:rPr>
              <w:t>mths</w:t>
            </w:r>
            <w:proofErr w:type="spellEnd"/>
          </w:p>
          <w:p w:rsidR="00885A2C" w:rsidRPr="008C7C13" w:rsidRDefault="008C7C13" w:rsidP="004A3BA5">
            <w:pPr>
              <w:pStyle w:val="ListParagraph"/>
              <w:rPr>
                <w:b/>
              </w:rPr>
            </w:pPr>
            <w:r>
              <w:rPr>
                <w:b/>
              </w:rPr>
              <w:t>(</w:t>
            </w:r>
            <w:r w:rsidR="002C3792">
              <w:rPr>
                <w:b/>
              </w:rPr>
              <w:t>NOT</w:t>
            </w:r>
            <w:r>
              <w:rPr>
                <w:b/>
              </w:rPr>
              <w:t>-radiating</w:t>
            </w:r>
            <w:r w:rsidR="00474CB9">
              <w:rPr>
                <w:b/>
              </w:rPr>
              <w:t xml:space="preserve"> to leg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1248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1DA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1F5B3BDB" wp14:editId="0A140259">
                      <wp:simplePos x="0" y="0"/>
                      <wp:positionH relativeFrom="column">
                        <wp:posOffset>54728</wp:posOffset>
                      </wp:positionH>
                      <wp:positionV relativeFrom="paragraph">
                        <wp:posOffset>596058</wp:posOffset>
                      </wp:positionV>
                      <wp:extent cx="2538000" cy="579600"/>
                      <wp:effectExtent l="0" t="704850" r="0" b="7162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01105">
                                <a:off x="0" y="0"/>
                                <a:ext cx="2538000" cy="5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A2C" w:rsidRPr="00FB5327" w:rsidRDefault="00885A2C">
                                  <w:pPr>
                                    <w:rPr>
                                      <w:color w:val="F2F2F2" w:themeColor="background1" w:themeShade="F2"/>
                                      <w:sz w:val="52"/>
                                      <w:szCs w:val="52"/>
                                    </w:rPr>
                                  </w:pPr>
                                  <w:r w:rsidRPr="00FB5327">
                                    <w:rPr>
                                      <w:color w:val="F2F2F2" w:themeColor="background1" w:themeShade="F2"/>
                                      <w:sz w:val="52"/>
                                      <w:szCs w:val="52"/>
                                    </w:rPr>
                                    <w:t>Hospital Sticker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3pt;margin-top:46.95pt;width:199.85pt;height:45.65pt;rotation:-2401780fd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" stroked="f">
                      <v:textbox>
                        <w:txbxContent>
                          <w:p w:rsidR="00885A2C" w:rsidRPr="00FB5327" w:rsidRDefault="00885A2C">
                            <w:pPr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FB532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Hospital Sticker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85A2C" w:rsidRPr="00761DA2" w:rsidRDefault="00885A2C" w:rsidP="00761DA2">
            <w:pPr>
              <w:rPr>
                <w:rFonts w:ascii="Calibri" w:eastAsia="Times New Roman" w:hAnsi="Calibri" w:cs="Times New Roman"/>
              </w:rPr>
            </w:pPr>
          </w:p>
          <w:p w:rsidR="00885A2C" w:rsidRPr="00761DA2" w:rsidRDefault="00885A2C" w:rsidP="00761DA2">
            <w:pPr>
              <w:rPr>
                <w:rFonts w:ascii="Calibri" w:eastAsia="Times New Roman" w:hAnsi="Calibri" w:cs="Times New Roman"/>
              </w:rPr>
            </w:pPr>
          </w:p>
          <w:p w:rsidR="00885A2C" w:rsidRPr="00761DA2" w:rsidRDefault="00885A2C" w:rsidP="00761DA2">
            <w:pPr>
              <w:rPr>
                <w:rFonts w:ascii="Calibri" w:eastAsia="Times New Roman" w:hAnsi="Calibri" w:cs="Times New Roman"/>
              </w:rPr>
            </w:pPr>
          </w:p>
          <w:p w:rsidR="00885A2C" w:rsidRDefault="00885A2C" w:rsidP="00F14B28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85A2C" w:rsidRDefault="00885A2C" w:rsidP="00B260B4">
            <w:pPr>
              <w:rPr>
                <w:rFonts w:ascii="Calibri" w:eastAsia="Times New Roman" w:hAnsi="Calibri" w:cs="Times New Roman"/>
              </w:rPr>
            </w:pPr>
          </w:p>
          <w:p w:rsidR="00885A2C" w:rsidRPr="00B260B4" w:rsidRDefault="00885A2C" w:rsidP="00B260B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9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885A2C" w:rsidRPr="00A855DD" w:rsidRDefault="00885A2C" w:rsidP="00B1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274D">
              <w:rPr>
                <w:rFonts w:ascii="Calibri" w:eastAsia="Times New Roman" w:hAnsi="Calibri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CAAD63E" wp14:editId="00E9CE1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30790</wp:posOffset>
                      </wp:positionV>
                      <wp:extent cx="1905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5.9pt;margin-top:2.4pt;width:15pt;height:1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" fillcolor="window" strokecolor="windowText" strokeweight=".5pt"/>
                  </w:pict>
                </mc:Fallback>
              </mc:AlternateContent>
            </w:r>
            <w:r w:rsidRPr="006A274D">
              <w:rPr>
                <w:rFonts w:ascii="Calibri" w:eastAsia="Times New Roman" w:hAnsi="Calibri" w:cs="Times New Roman"/>
                <w:b/>
                <w:color w:val="000000"/>
              </w:rPr>
              <w:t xml:space="preserve">Yes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85A2C" w:rsidRDefault="00885A2C" w:rsidP="00B109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85A2C" w:rsidRPr="006A274D" w:rsidRDefault="00885A2C" w:rsidP="00B109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492DE82" wp14:editId="316ED887">
                      <wp:simplePos x="0" y="0"/>
                      <wp:positionH relativeFrom="column">
                        <wp:posOffset>454442</wp:posOffset>
                      </wp:positionH>
                      <wp:positionV relativeFrom="paragraph">
                        <wp:posOffset>22225</wp:posOffset>
                      </wp:positionV>
                      <wp:extent cx="1905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5.8pt;margin-top:1.75pt;width:15pt;height:1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" fillcolor="window" strokecolor="windowText" strokeweight=".5pt"/>
                  </w:pict>
                </mc:Fallback>
              </mc:AlternateContent>
            </w:r>
            <w:r w:rsidRPr="006A274D">
              <w:rPr>
                <w:rFonts w:ascii="Calibri" w:eastAsia="Times New Roman" w:hAnsi="Calibri" w:cs="Times New Roman"/>
                <w:b/>
                <w:color w:val="000000"/>
              </w:rPr>
              <w:t xml:space="preserve">No </w:t>
            </w:r>
          </w:p>
          <w:p w:rsidR="00885A2C" w:rsidRDefault="00885A2C" w:rsidP="00B109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885A2C" w:rsidRPr="00F33E8E" w:rsidRDefault="00885A2C" w:rsidP="00B109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Reason if no:</w:t>
            </w:r>
          </w:p>
          <w:p w:rsidR="00885A2C" w:rsidRPr="00F33E8E" w:rsidRDefault="00885A2C" w:rsidP="00B10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Osteoporosis due to other disease/medication……………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⃝ </w:t>
            </w:r>
          </w:p>
          <w:p w:rsidR="00885A2C" w:rsidRPr="00F33E8E" w:rsidRDefault="00885A2C" w:rsidP="00B1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Predominantly mechanical back with radicular leg pain ………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Pr="00F33E8E" w:rsidRDefault="00885A2C" w:rsidP="00B1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Unstable cardiovascular/pulmonary/neurological/psychiatric condition…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………………………….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885A2C" w:rsidRPr="00F33E8E" w:rsidRDefault="00885A2C" w:rsidP="00B10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(Please Specify)……...</w:t>
            </w: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85A2C" w:rsidRPr="00481A93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81A93">
              <w:rPr>
                <w:rFonts w:ascii="Calibri" w:eastAsia="Times New Roman" w:hAnsi="Calibri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7573F9" wp14:editId="28EEC6C7">
                      <wp:simplePos x="0" y="0"/>
                      <wp:positionH relativeFrom="column">
                        <wp:posOffset>272076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.4pt;margin-top:1.7pt;width:15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 w:rsidRPr="00481A93">
              <w:rPr>
                <w:rFonts w:ascii="Calibri" w:eastAsia="Times New Roman" w:hAnsi="Calibri" w:cs="Times New Roman"/>
                <w:b/>
                <w:color w:val="000000"/>
              </w:rPr>
              <w:t>YES</w:t>
            </w:r>
            <w:r w:rsidRPr="00481A93">
              <w:rPr>
                <w:rFonts w:ascii="Calibri" w:eastAsia="Times New Roman" w:hAnsi="Calibri" w:cs="Times New Roman"/>
                <w:b/>
                <w:noProof/>
                <w:color w:val="000000"/>
              </w:rPr>
              <w:t xml:space="preserve"> 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  <w:p w:rsidR="00885A2C" w:rsidRPr="000A0481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0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Time Telephone number:</w:t>
            </w:r>
          </w:p>
          <w:p w:rsidR="00885A2C" w:rsidRPr="000A0481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Pr="000A0481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885A2C" w:rsidRPr="000A0481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………………………………..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85A2C" w:rsidRPr="00481A93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B4C7BAC" wp14:editId="7031609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.95pt;margin-top:2pt;width:15pt;height:1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" fillcolor="window" strokecolor="windowText" strokeweight=".5pt"/>
                  </w:pict>
                </mc:Fallback>
              </mc:AlternateContent>
            </w: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81A93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Pr="00407F3F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07F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Reason: 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Doesn’t have time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</w:t>
            </w:r>
            <w:r w:rsidRPr="00416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</w:t>
            </w:r>
            <w:r w:rsidRPr="00416E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willing to travel for study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...</w:t>
            </w:r>
            <w:r w:rsidRPr="00416E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...</w:t>
            </w:r>
            <w:r w:rsidRPr="00416E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2A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885A2C" w:rsidRDefault="00885A2C" w:rsidP="0076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153870E" wp14:editId="6C70E3D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13335</wp:posOffset>
                      </wp:positionV>
                      <wp:extent cx="190500" cy="1619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.1pt;margin-top:1.05pt;width:15pt;height:1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" fillcolor="white [3201]" strokecolor="black [3200]" strokeweight=".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Default="00885A2C" w:rsidP="0076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1E1EBC6" wp14:editId="131EF32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5715</wp:posOffset>
                      </wp:positionV>
                      <wp:extent cx="19050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.35pt;margin-top:.45pt;width:15pt;height:1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" fillcolor="window" strokecolor="windowText" strokeweight=".5pt"/>
                  </w:pict>
                </mc:Fallback>
              </mc:AlternateContent>
            </w: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E8D" w:rsidRPr="00A855DD" w:rsidTr="008C7C13">
        <w:trPr>
          <w:trHeight w:val="170"/>
        </w:trPr>
        <w:tc>
          <w:tcPr>
            <w:tcW w:w="850" w:type="pct"/>
            <w:tcBorders>
              <w:left w:val="nil"/>
              <w:right w:val="nil"/>
            </w:tcBorders>
          </w:tcPr>
          <w:p w:rsidR="003C4E8D" w:rsidRPr="00A855DD" w:rsidRDefault="003C4E8D" w:rsidP="008C7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8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3C4E8D" w:rsidRPr="00A855DD" w:rsidRDefault="003C4E8D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3C4E8D" w:rsidRPr="00A855DD" w:rsidRDefault="003C4E8D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3C4E8D" w:rsidRPr="006A274D" w:rsidRDefault="003C4E8D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</w:rPr>
            </w:pPr>
          </w:p>
        </w:tc>
        <w:tc>
          <w:tcPr>
            <w:tcW w:w="75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3C4E8D" w:rsidRPr="00481A93" w:rsidRDefault="003C4E8D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</w:rPr>
            </w:pPr>
          </w:p>
        </w:tc>
        <w:tc>
          <w:tcPr>
            <w:tcW w:w="74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3C4E8D" w:rsidRDefault="003C4E8D" w:rsidP="00761DA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</w:tcPr>
          <w:p w:rsidR="003C4E8D" w:rsidRDefault="003C4E8D" w:rsidP="0076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5A2C" w:rsidRPr="00A855DD" w:rsidTr="008C7C13">
        <w:trPr>
          <w:trHeight w:val="1962"/>
        </w:trPr>
        <w:tc>
          <w:tcPr>
            <w:tcW w:w="850" w:type="pct"/>
          </w:tcPr>
          <w:p w:rsidR="00885A2C" w:rsidRPr="003C4E8D" w:rsidRDefault="00885A2C" w:rsidP="008C7C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4E8D">
              <w:rPr>
                <w:b/>
              </w:rPr>
              <w:t>&gt; 18 years</w:t>
            </w:r>
          </w:p>
          <w:p w:rsidR="00885A2C" w:rsidRPr="003C4E8D" w:rsidRDefault="00885A2C" w:rsidP="008C7C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4E8D">
              <w:rPr>
                <w:b/>
              </w:rPr>
              <w:t>Osteoporosis confirmed by radiology</w:t>
            </w:r>
          </w:p>
          <w:p w:rsidR="008C7C13" w:rsidRPr="003C4E8D" w:rsidRDefault="008C7C13" w:rsidP="008C7C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theme="minorHAnsi"/>
                <w:b/>
              </w:rPr>
              <w:t xml:space="preserve">Vertebral fracture in past 12 </w:t>
            </w:r>
            <w:proofErr w:type="spellStart"/>
            <w:r>
              <w:rPr>
                <w:rFonts w:cstheme="minorHAnsi"/>
                <w:b/>
              </w:rPr>
              <w:t>mths</w:t>
            </w:r>
            <w:proofErr w:type="spellEnd"/>
          </w:p>
          <w:p w:rsidR="004A3BA5" w:rsidRDefault="008C7C13" w:rsidP="002C37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Backache </w:t>
            </w:r>
            <w:r w:rsidR="004A3BA5">
              <w:rPr>
                <w:b/>
              </w:rPr>
              <w:t xml:space="preserve">in past 12 </w:t>
            </w:r>
            <w:proofErr w:type="spellStart"/>
            <w:r w:rsidR="004A3BA5">
              <w:rPr>
                <w:b/>
              </w:rPr>
              <w:t>mths</w:t>
            </w:r>
            <w:proofErr w:type="spellEnd"/>
          </w:p>
          <w:p w:rsidR="00885A2C" w:rsidRPr="003C4E8D" w:rsidRDefault="008C7C13" w:rsidP="004A3BA5">
            <w:pPr>
              <w:pStyle w:val="ListParagraph"/>
              <w:rPr>
                <w:b/>
              </w:rPr>
            </w:pPr>
            <w:r>
              <w:rPr>
                <w:b/>
              </w:rPr>
              <w:t>(</w:t>
            </w:r>
            <w:r w:rsidR="002C3792">
              <w:rPr>
                <w:b/>
              </w:rPr>
              <w:t>NOT</w:t>
            </w:r>
            <w:r>
              <w:rPr>
                <w:b/>
              </w:rPr>
              <w:t>-radiating</w:t>
            </w:r>
            <w:r w:rsidR="00474CB9">
              <w:rPr>
                <w:b/>
              </w:rPr>
              <w:t xml:space="preserve"> to leg</w:t>
            </w:r>
            <w:r>
              <w:rPr>
                <w:b/>
              </w:rPr>
              <w:t xml:space="preserve">) </w:t>
            </w:r>
          </w:p>
        </w:tc>
        <w:tc>
          <w:tcPr>
            <w:tcW w:w="1248" w:type="pct"/>
            <w:gridSpan w:val="5"/>
            <w:shd w:val="clear" w:color="auto" w:fill="auto"/>
            <w:hideMark/>
          </w:tcPr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1DA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42A82B5C" wp14:editId="4894372C">
                      <wp:simplePos x="0" y="0"/>
                      <wp:positionH relativeFrom="column">
                        <wp:posOffset>54728</wp:posOffset>
                      </wp:positionH>
                      <wp:positionV relativeFrom="paragraph">
                        <wp:posOffset>710609</wp:posOffset>
                      </wp:positionV>
                      <wp:extent cx="2537460" cy="579120"/>
                      <wp:effectExtent l="0" t="704850" r="0" b="71628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01105">
                                <a:off x="0" y="0"/>
                                <a:ext cx="253746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A2C" w:rsidRPr="00FB5327" w:rsidRDefault="00885A2C" w:rsidP="00B260B4">
                                  <w:pPr>
                                    <w:rPr>
                                      <w:color w:val="F2F2F2" w:themeColor="background1" w:themeShade="F2"/>
                                      <w:sz w:val="52"/>
                                      <w:szCs w:val="52"/>
                                    </w:rPr>
                                  </w:pPr>
                                  <w:r w:rsidRPr="00FB5327">
                                    <w:rPr>
                                      <w:color w:val="F2F2F2" w:themeColor="background1" w:themeShade="F2"/>
                                      <w:sz w:val="52"/>
                                      <w:szCs w:val="52"/>
                                    </w:rPr>
                                    <w:t>Hospital Sticker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.3pt;margin-top:55.95pt;width:199.8pt;height:45.6pt;rotation:-2401780fd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" stroked="f">
                      <v:textbox>
                        <w:txbxContent>
                          <w:p w:rsidR="00885A2C" w:rsidRPr="00FB5327" w:rsidRDefault="00885A2C" w:rsidP="00B260B4">
                            <w:pPr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FB5327">
                              <w:rPr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Hospital Sticker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9" w:type="pct"/>
            <w:gridSpan w:val="3"/>
            <w:shd w:val="clear" w:color="auto" w:fill="auto"/>
            <w:hideMark/>
          </w:tcPr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274D">
              <w:rPr>
                <w:rFonts w:ascii="Calibri" w:eastAsia="Times New Roman" w:hAnsi="Calibri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9156926" wp14:editId="456FD2A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30790</wp:posOffset>
                      </wp:positionV>
                      <wp:extent cx="19050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5.9pt;margin-top:2.4pt;width:15pt;height:1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" fillcolor="window" strokecolor="windowText" strokeweight=".5pt"/>
                  </w:pict>
                </mc:Fallback>
              </mc:AlternateContent>
            </w:r>
            <w:r w:rsidRPr="006A274D">
              <w:rPr>
                <w:rFonts w:ascii="Calibri" w:eastAsia="Times New Roman" w:hAnsi="Calibri" w:cs="Times New Roman"/>
                <w:b/>
                <w:color w:val="000000"/>
              </w:rPr>
              <w:t xml:space="preserve">Yes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85A2C" w:rsidRPr="006A274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DF180F9" wp14:editId="64EDB9A8">
                      <wp:simplePos x="0" y="0"/>
                      <wp:positionH relativeFrom="column">
                        <wp:posOffset>454442</wp:posOffset>
                      </wp:positionH>
                      <wp:positionV relativeFrom="paragraph">
                        <wp:posOffset>22225</wp:posOffset>
                      </wp:positionV>
                      <wp:extent cx="19050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5.8pt;margin-top:1.75pt;width:15pt;height:1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" fillcolor="window" strokecolor="windowText" strokeweight=".5pt"/>
                  </w:pict>
                </mc:Fallback>
              </mc:AlternateContent>
            </w:r>
            <w:r w:rsidRPr="006A274D">
              <w:rPr>
                <w:rFonts w:ascii="Calibri" w:eastAsia="Times New Roman" w:hAnsi="Calibri" w:cs="Times New Roman"/>
                <w:b/>
                <w:color w:val="000000"/>
              </w:rPr>
              <w:t xml:space="preserve">No 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885A2C" w:rsidRPr="00F33E8E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Reason if no:</w:t>
            </w:r>
          </w:p>
          <w:p w:rsidR="00885A2C" w:rsidRPr="00F33E8E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Osteoporosis due to other disease/medication……………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⃝ </w:t>
            </w:r>
          </w:p>
          <w:p w:rsidR="00885A2C" w:rsidRPr="00F33E8E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Predominantly mechanical back with radicular leg pain ………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Pr="00F33E8E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Unstable cardiovascular/pulmonary/neurological/psychiatric condition…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………………………….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885A2C" w:rsidRPr="00F33E8E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(Please Specify)……...</w:t>
            </w:r>
            <w:r w:rsidRPr="00F33E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Pr="00A855DD" w:rsidRDefault="00885A2C" w:rsidP="003C4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E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750" w:type="pct"/>
            <w:gridSpan w:val="2"/>
            <w:shd w:val="clear" w:color="auto" w:fill="auto"/>
            <w:hideMark/>
          </w:tcPr>
          <w:p w:rsidR="00885A2C" w:rsidRPr="00481A93" w:rsidRDefault="00885A2C" w:rsidP="002B43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81A93">
              <w:rPr>
                <w:rFonts w:ascii="Calibri" w:eastAsia="Times New Roman" w:hAnsi="Calibri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EF83CC6" wp14:editId="64402A21">
                      <wp:simplePos x="0" y="0"/>
                      <wp:positionH relativeFrom="column">
                        <wp:posOffset>272076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1.4pt;margin-top:1.7pt;width:15pt;height:12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" fillcolor="window" strokecolor="windowText" strokeweight=".5pt"/>
                  </w:pict>
                </mc:Fallback>
              </mc:AlternateContent>
            </w:r>
            <w:r w:rsidRPr="00481A93">
              <w:rPr>
                <w:rFonts w:ascii="Calibri" w:eastAsia="Times New Roman" w:hAnsi="Calibri" w:cs="Times New Roman"/>
                <w:b/>
                <w:color w:val="000000"/>
              </w:rPr>
              <w:t>YES</w:t>
            </w:r>
            <w:r w:rsidRPr="00481A93">
              <w:rPr>
                <w:rFonts w:ascii="Calibri" w:eastAsia="Times New Roman" w:hAnsi="Calibri" w:cs="Times New Roman"/>
                <w:b/>
                <w:noProof/>
                <w:color w:val="000000"/>
              </w:rPr>
              <w:t xml:space="preserve"> </w:t>
            </w:r>
          </w:p>
          <w:p w:rsidR="00885A2C" w:rsidRDefault="00885A2C" w:rsidP="002B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  <w:p w:rsidR="00885A2C" w:rsidRPr="000A0481" w:rsidRDefault="00885A2C" w:rsidP="002B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0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Time Telephone number:</w:t>
            </w:r>
          </w:p>
          <w:p w:rsidR="00885A2C" w:rsidRPr="000A0481" w:rsidRDefault="00885A2C" w:rsidP="002B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Pr="000A0481" w:rsidRDefault="00885A2C" w:rsidP="002B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0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  <w:p w:rsidR="00885A2C" w:rsidRPr="000A0481" w:rsidRDefault="00885A2C" w:rsidP="002B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85A2C" w:rsidRPr="00A855DD" w:rsidRDefault="00885A2C" w:rsidP="002B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740" w:type="pct"/>
            <w:gridSpan w:val="2"/>
            <w:shd w:val="clear" w:color="auto" w:fill="auto"/>
            <w:hideMark/>
          </w:tcPr>
          <w:p w:rsidR="00885A2C" w:rsidRPr="00481A93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C9D28A8" wp14:editId="042D616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0.95pt;margin-top:2pt;width:15pt;height:12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LKbwIAAP4EAAAOAAAAZHJzL2Uyb0RvYy54bWysVE1v2zAMvQ/YfxB0X22nTbcGdYqgRYYB&#10;RRusHXpmZTk2IEuapMTJfv2eZLdNP07DclBIkSL1nh59frHrFNtK51ujS14c5ZxJLUzV6nXJf90v&#10;v3zj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" fillcolor="window" strokecolor="windowText" strokeweight=".5pt"/>
                  </w:pict>
                </mc:Fallback>
              </mc:AlternateContent>
            </w:r>
            <w:r w:rsidRPr="00A855D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81A93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Pr="00407F3F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07F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Reason: </w:t>
            </w:r>
          </w:p>
          <w:p w:rsidR="00885A2C" w:rsidRPr="00416E60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happy</w:t>
            </w:r>
            <w:r w:rsidRPr="00416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be randomised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….</w:t>
            </w:r>
            <w:r w:rsidRPr="00416E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Doesn’t have time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</w:t>
            </w:r>
            <w:r w:rsidRPr="00416E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study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</w:t>
            </w:r>
            <w:r w:rsidRPr="00416E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willing to travel for study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...</w:t>
            </w:r>
            <w:r w:rsidRPr="00416E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...</w:t>
            </w:r>
            <w:r w:rsidRPr="00416E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⃝</w:t>
            </w: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6E6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Please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state: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2" w:type="pct"/>
            <w:shd w:val="clear" w:color="auto" w:fill="auto"/>
          </w:tcPr>
          <w:p w:rsidR="00885A2C" w:rsidRDefault="00885A2C" w:rsidP="0076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BFE012F" wp14:editId="3A80495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13335</wp:posOffset>
                      </wp:positionV>
                      <wp:extent cx="19050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.1pt;margin-top:1.05pt;width:15pt;height:12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" fillcolor="white [3201]" strokecolor="black [3200]" strokeweight=".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85A2C" w:rsidRDefault="00885A2C" w:rsidP="00761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885A2C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68A12E0" wp14:editId="5A0302C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5715</wp:posOffset>
                      </wp:positionV>
                      <wp:extent cx="190500" cy="1619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.35pt;margin-top:.45pt;width:15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ZC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" fillcolor="window" strokecolor="windowText" strokeweight=".5pt"/>
                  </w:pict>
                </mc:Fallback>
              </mc:AlternateContent>
            </w:r>
          </w:p>
          <w:p w:rsidR="00885A2C" w:rsidRPr="00A855DD" w:rsidRDefault="00885A2C" w:rsidP="00761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6164" w:rsidRDefault="00AB6164" w:rsidP="003E481C">
      <w:pPr>
        <w:tabs>
          <w:tab w:val="left" w:pos="1875"/>
        </w:tabs>
      </w:pPr>
    </w:p>
    <w:sectPr w:rsidR="00AB6164" w:rsidSect="00651880">
      <w:headerReference w:type="default" r:id="rId9"/>
      <w:footerReference w:type="default" r:id="rId10"/>
      <w:pgSz w:w="15840" w:h="12240" w:orient="landscape"/>
      <w:pgMar w:top="492" w:right="1440" w:bottom="1418" w:left="144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29" w:rsidRDefault="00462A29" w:rsidP="00761DA2">
      <w:pPr>
        <w:spacing w:after="0" w:line="240" w:lineRule="auto"/>
      </w:pPr>
      <w:r>
        <w:separator/>
      </w:r>
    </w:p>
  </w:endnote>
  <w:endnote w:type="continuationSeparator" w:id="0">
    <w:p w:rsidR="00462A29" w:rsidRDefault="00462A29" w:rsidP="0076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4392"/>
      <w:gridCol w:w="4392"/>
    </w:tblGrid>
    <w:tr w:rsidR="00462A29" w:rsidRPr="000A0481" w:rsidTr="00651880">
      <w:trPr>
        <w:trHeight w:val="229"/>
      </w:trPr>
      <w:tc>
        <w:tcPr>
          <w:tcW w:w="13176" w:type="dxa"/>
          <w:gridSpan w:val="3"/>
        </w:tcPr>
        <w:p w:rsidR="00462A29" w:rsidRPr="00C21FA3" w:rsidRDefault="003E481C" w:rsidP="003E481C">
          <w:pPr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C21FA3">
            <w:rPr>
              <w:color w:val="A6A6A6" w:themeColor="background1" w:themeShade="A6"/>
              <w:sz w:val="16"/>
              <w:szCs w:val="16"/>
            </w:rPr>
            <w:fldChar w:fldCharType="begin"/>
          </w:r>
          <w:r w:rsidRPr="00C21FA3">
            <w:rPr>
              <w:color w:val="A6A6A6" w:themeColor="background1" w:themeShade="A6"/>
              <w:sz w:val="16"/>
              <w:szCs w:val="16"/>
            </w:rPr>
            <w:instrText xml:space="preserve"> FILENAME   \* MERGEFORMAT </w:instrText>
          </w:r>
          <w:r w:rsidRPr="00C21FA3"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D14AF2">
            <w:rPr>
              <w:noProof/>
              <w:color w:val="A6A6A6" w:themeColor="background1" w:themeShade="A6"/>
              <w:sz w:val="16"/>
              <w:szCs w:val="16"/>
            </w:rPr>
            <w:t>Clinic log</w:t>
          </w:r>
          <w:r w:rsidRPr="00C21FA3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  <w:tr w:rsidR="00462A29" w:rsidRPr="000A0481" w:rsidTr="00651880">
      <w:trPr>
        <w:trHeight w:val="283"/>
      </w:trPr>
      <w:tc>
        <w:tcPr>
          <w:tcW w:w="4392" w:type="dxa"/>
        </w:tcPr>
        <w:p w:rsidR="00462A29" w:rsidRPr="000A0481" w:rsidRDefault="00462A29" w:rsidP="00651880">
          <w:pPr>
            <w:spacing w:after="0" w:line="240" w:lineRule="auto"/>
            <w:rPr>
              <w:color w:val="A6A6A6" w:themeColor="background1" w:themeShade="A6"/>
              <w:sz w:val="16"/>
              <w:szCs w:val="16"/>
            </w:rPr>
          </w:pPr>
          <w:r w:rsidRPr="000A0481">
            <w:rPr>
              <w:color w:val="A6A6A6" w:themeColor="background1" w:themeShade="A6"/>
              <w:sz w:val="16"/>
              <w:szCs w:val="16"/>
            </w:rPr>
            <w:t>03 June 2013</w:t>
          </w:r>
        </w:p>
      </w:tc>
      <w:tc>
        <w:tcPr>
          <w:tcW w:w="4392" w:type="dxa"/>
        </w:tcPr>
        <w:p w:rsidR="00462A29" w:rsidRPr="000A0481" w:rsidRDefault="00462A29" w:rsidP="00651880">
          <w:pPr>
            <w:spacing w:after="0" w:line="240" w:lineRule="auto"/>
            <w:jc w:val="center"/>
            <w:rPr>
              <w:color w:val="A6A6A6" w:themeColor="background1" w:themeShade="A6"/>
              <w:sz w:val="16"/>
              <w:szCs w:val="16"/>
            </w:rPr>
          </w:pPr>
          <w:r w:rsidRPr="000A0481">
            <w:rPr>
              <w:color w:val="A6A6A6" w:themeColor="background1" w:themeShade="A6"/>
              <w:sz w:val="16"/>
              <w:szCs w:val="16"/>
            </w:rPr>
            <w:t>REC Number: 12/SC/0411</w:t>
          </w:r>
        </w:p>
      </w:tc>
      <w:tc>
        <w:tcPr>
          <w:tcW w:w="4392" w:type="dxa"/>
        </w:tcPr>
        <w:p w:rsidR="00462A29" w:rsidRPr="000A0481" w:rsidRDefault="00462A29" w:rsidP="00651880">
          <w:pPr>
            <w:spacing w:after="0" w:line="240" w:lineRule="auto"/>
            <w:jc w:val="right"/>
            <w:rPr>
              <w:color w:val="A6A6A6" w:themeColor="background1" w:themeShade="A6"/>
              <w:sz w:val="16"/>
              <w:szCs w:val="16"/>
            </w:rPr>
          </w:pPr>
          <w:r w:rsidRPr="000A0481">
            <w:rPr>
              <w:color w:val="A6A6A6" w:themeColor="background1" w:themeShade="A6"/>
              <w:sz w:val="16"/>
              <w:szCs w:val="16"/>
            </w:rPr>
            <w:t>ISRCTN49117867</w:t>
          </w:r>
        </w:p>
      </w:tc>
    </w:tr>
  </w:tbl>
  <w:p w:rsidR="00462A29" w:rsidRDefault="00462A29" w:rsidP="00651880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29" w:rsidRDefault="00462A29" w:rsidP="00761DA2">
      <w:pPr>
        <w:spacing w:after="0" w:line="240" w:lineRule="auto"/>
      </w:pPr>
      <w:r>
        <w:separator/>
      </w:r>
    </w:p>
  </w:footnote>
  <w:footnote w:type="continuationSeparator" w:id="0">
    <w:p w:rsidR="00462A29" w:rsidRDefault="00462A29" w:rsidP="0076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A3" w:rsidRPr="00885A2C" w:rsidRDefault="00885A2C">
    <w:pPr>
      <w:pStyle w:val="Header"/>
      <w:rPr>
        <w:b/>
        <w:sz w:val="24"/>
        <w:szCs w:val="24"/>
      </w:rPr>
    </w:pPr>
    <w:r w:rsidRPr="00885A2C">
      <w:rPr>
        <w:b/>
        <w:sz w:val="24"/>
        <w:szCs w:val="24"/>
      </w:rPr>
      <w:t>Clinic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CF6"/>
    <w:multiLevelType w:val="hybridMultilevel"/>
    <w:tmpl w:val="66C0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46"/>
    <w:rsid w:val="0000371B"/>
    <w:rsid w:val="000070F4"/>
    <w:rsid w:val="00011BE8"/>
    <w:rsid w:val="000148CE"/>
    <w:rsid w:val="00022E4A"/>
    <w:rsid w:val="00031949"/>
    <w:rsid w:val="00032779"/>
    <w:rsid w:val="00035F8C"/>
    <w:rsid w:val="00065A0A"/>
    <w:rsid w:val="0007700D"/>
    <w:rsid w:val="000A0481"/>
    <w:rsid w:val="000A27FE"/>
    <w:rsid w:val="000A3989"/>
    <w:rsid w:val="000A7F4D"/>
    <w:rsid w:val="000E3B87"/>
    <w:rsid w:val="000F1E7E"/>
    <w:rsid w:val="000F599C"/>
    <w:rsid w:val="00106235"/>
    <w:rsid w:val="001110E6"/>
    <w:rsid w:val="001170CB"/>
    <w:rsid w:val="00121A09"/>
    <w:rsid w:val="00131C53"/>
    <w:rsid w:val="00131CC9"/>
    <w:rsid w:val="001366FA"/>
    <w:rsid w:val="00153995"/>
    <w:rsid w:val="0016150D"/>
    <w:rsid w:val="001724CE"/>
    <w:rsid w:val="001812A3"/>
    <w:rsid w:val="001A1AF2"/>
    <w:rsid w:val="001C3304"/>
    <w:rsid w:val="001D06C0"/>
    <w:rsid w:val="001D7E4C"/>
    <w:rsid w:val="001E6285"/>
    <w:rsid w:val="001F0460"/>
    <w:rsid w:val="001F098C"/>
    <w:rsid w:val="001F42A6"/>
    <w:rsid w:val="00200A2B"/>
    <w:rsid w:val="00202DF9"/>
    <w:rsid w:val="0020569A"/>
    <w:rsid w:val="00210FE5"/>
    <w:rsid w:val="00212500"/>
    <w:rsid w:val="00212E35"/>
    <w:rsid w:val="00215EBF"/>
    <w:rsid w:val="0022034E"/>
    <w:rsid w:val="00225DAB"/>
    <w:rsid w:val="00240788"/>
    <w:rsid w:val="00257E5B"/>
    <w:rsid w:val="00261A42"/>
    <w:rsid w:val="002664C6"/>
    <w:rsid w:val="002710AB"/>
    <w:rsid w:val="0028196F"/>
    <w:rsid w:val="00282A90"/>
    <w:rsid w:val="002830CC"/>
    <w:rsid w:val="00292361"/>
    <w:rsid w:val="002A1B5A"/>
    <w:rsid w:val="002A5960"/>
    <w:rsid w:val="002B1534"/>
    <w:rsid w:val="002B298A"/>
    <w:rsid w:val="002B31EC"/>
    <w:rsid w:val="002B345C"/>
    <w:rsid w:val="002C2BC1"/>
    <w:rsid w:val="002C3792"/>
    <w:rsid w:val="002D1C6E"/>
    <w:rsid w:val="002D3F39"/>
    <w:rsid w:val="002D62C6"/>
    <w:rsid w:val="002D63F1"/>
    <w:rsid w:val="002E3031"/>
    <w:rsid w:val="002F0046"/>
    <w:rsid w:val="00304DC6"/>
    <w:rsid w:val="00306EF0"/>
    <w:rsid w:val="003153DB"/>
    <w:rsid w:val="0032155C"/>
    <w:rsid w:val="0033205F"/>
    <w:rsid w:val="00354F12"/>
    <w:rsid w:val="00355F4B"/>
    <w:rsid w:val="00382EAA"/>
    <w:rsid w:val="00391F41"/>
    <w:rsid w:val="003953B4"/>
    <w:rsid w:val="003A2A0B"/>
    <w:rsid w:val="003A4AA9"/>
    <w:rsid w:val="003A72E1"/>
    <w:rsid w:val="003B49CB"/>
    <w:rsid w:val="003C4E8D"/>
    <w:rsid w:val="003C608E"/>
    <w:rsid w:val="003D536E"/>
    <w:rsid w:val="003D7A2F"/>
    <w:rsid w:val="003E2C5D"/>
    <w:rsid w:val="003E481C"/>
    <w:rsid w:val="003E7855"/>
    <w:rsid w:val="003F44C6"/>
    <w:rsid w:val="0042092C"/>
    <w:rsid w:val="00425381"/>
    <w:rsid w:val="004279DE"/>
    <w:rsid w:val="00444AF9"/>
    <w:rsid w:val="00462A29"/>
    <w:rsid w:val="004653BD"/>
    <w:rsid w:val="00474CB9"/>
    <w:rsid w:val="00481A93"/>
    <w:rsid w:val="0049735E"/>
    <w:rsid w:val="004A3BA5"/>
    <w:rsid w:val="004B1C38"/>
    <w:rsid w:val="004B2B18"/>
    <w:rsid w:val="004B4E41"/>
    <w:rsid w:val="004B5AAE"/>
    <w:rsid w:val="004E6F41"/>
    <w:rsid w:val="005005CD"/>
    <w:rsid w:val="00504C8B"/>
    <w:rsid w:val="0051221E"/>
    <w:rsid w:val="00516CBB"/>
    <w:rsid w:val="005254F6"/>
    <w:rsid w:val="00545519"/>
    <w:rsid w:val="00547566"/>
    <w:rsid w:val="005614CF"/>
    <w:rsid w:val="0056592D"/>
    <w:rsid w:val="00585F94"/>
    <w:rsid w:val="00587ACE"/>
    <w:rsid w:val="00597164"/>
    <w:rsid w:val="005B373D"/>
    <w:rsid w:val="005B5FF0"/>
    <w:rsid w:val="005C13B0"/>
    <w:rsid w:val="005D0385"/>
    <w:rsid w:val="005D350C"/>
    <w:rsid w:val="005E1C76"/>
    <w:rsid w:val="005E2F88"/>
    <w:rsid w:val="005E5E84"/>
    <w:rsid w:val="005F10B8"/>
    <w:rsid w:val="005F2250"/>
    <w:rsid w:val="005F377C"/>
    <w:rsid w:val="006001E0"/>
    <w:rsid w:val="00604EC3"/>
    <w:rsid w:val="0061137F"/>
    <w:rsid w:val="00630E06"/>
    <w:rsid w:val="00635B72"/>
    <w:rsid w:val="0064695F"/>
    <w:rsid w:val="006510B3"/>
    <w:rsid w:val="00651880"/>
    <w:rsid w:val="00662792"/>
    <w:rsid w:val="0066370E"/>
    <w:rsid w:val="00671595"/>
    <w:rsid w:val="006852DA"/>
    <w:rsid w:val="006859CE"/>
    <w:rsid w:val="006B58FC"/>
    <w:rsid w:val="006C107A"/>
    <w:rsid w:val="006C3C9E"/>
    <w:rsid w:val="006D5AD1"/>
    <w:rsid w:val="006F1124"/>
    <w:rsid w:val="006F48AD"/>
    <w:rsid w:val="007154EA"/>
    <w:rsid w:val="007431BD"/>
    <w:rsid w:val="00761DA2"/>
    <w:rsid w:val="007713B1"/>
    <w:rsid w:val="007822AA"/>
    <w:rsid w:val="00782743"/>
    <w:rsid w:val="00792756"/>
    <w:rsid w:val="007C3D28"/>
    <w:rsid w:val="007C67DE"/>
    <w:rsid w:val="007D5240"/>
    <w:rsid w:val="007E7DEB"/>
    <w:rsid w:val="00800495"/>
    <w:rsid w:val="0080155F"/>
    <w:rsid w:val="00805B38"/>
    <w:rsid w:val="0081409F"/>
    <w:rsid w:val="00833A26"/>
    <w:rsid w:val="00843121"/>
    <w:rsid w:val="008551AC"/>
    <w:rsid w:val="008600FB"/>
    <w:rsid w:val="008607F5"/>
    <w:rsid w:val="00862FF8"/>
    <w:rsid w:val="00864B88"/>
    <w:rsid w:val="008768D7"/>
    <w:rsid w:val="00881BB8"/>
    <w:rsid w:val="00885A2C"/>
    <w:rsid w:val="00885C80"/>
    <w:rsid w:val="00890A32"/>
    <w:rsid w:val="00890AD5"/>
    <w:rsid w:val="00891394"/>
    <w:rsid w:val="008925E5"/>
    <w:rsid w:val="008941C5"/>
    <w:rsid w:val="00894653"/>
    <w:rsid w:val="008A1717"/>
    <w:rsid w:val="008A3C3F"/>
    <w:rsid w:val="008A4161"/>
    <w:rsid w:val="008A79C3"/>
    <w:rsid w:val="008B50AD"/>
    <w:rsid w:val="008B5810"/>
    <w:rsid w:val="008C25C7"/>
    <w:rsid w:val="008C52AD"/>
    <w:rsid w:val="008C7C13"/>
    <w:rsid w:val="008F1B70"/>
    <w:rsid w:val="008F5FD1"/>
    <w:rsid w:val="00904A26"/>
    <w:rsid w:val="00913ACC"/>
    <w:rsid w:val="00916670"/>
    <w:rsid w:val="009261EE"/>
    <w:rsid w:val="009270F2"/>
    <w:rsid w:val="00947D2D"/>
    <w:rsid w:val="00976D5D"/>
    <w:rsid w:val="00983990"/>
    <w:rsid w:val="00996FB6"/>
    <w:rsid w:val="009A620E"/>
    <w:rsid w:val="009A6DFA"/>
    <w:rsid w:val="009B29A1"/>
    <w:rsid w:val="009B5717"/>
    <w:rsid w:val="009C2247"/>
    <w:rsid w:val="009C2A53"/>
    <w:rsid w:val="009C70DC"/>
    <w:rsid w:val="009D445A"/>
    <w:rsid w:val="009D474F"/>
    <w:rsid w:val="009D69C9"/>
    <w:rsid w:val="00A00ECD"/>
    <w:rsid w:val="00A06650"/>
    <w:rsid w:val="00A17CD6"/>
    <w:rsid w:val="00A204E3"/>
    <w:rsid w:val="00A3259B"/>
    <w:rsid w:val="00A34443"/>
    <w:rsid w:val="00A3556E"/>
    <w:rsid w:val="00A52899"/>
    <w:rsid w:val="00A539DE"/>
    <w:rsid w:val="00A53E8F"/>
    <w:rsid w:val="00A73331"/>
    <w:rsid w:val="00A75099"/>
    <w:rsid w:val="00A87AEE"/>
    <w:rsid w:val="00AA48E9"/>
    <w:rsid w:val="00AB6164"/>
    <w:rsid w:val="00AB62A6"/>
    <w:rsid w:val="00AE420C"/>
    <w:rsid w:val="00AF16D5"/>
    <w:rsid w:val="00B001E9"/>
    <w:rsid w:val="00B1099A"/>
    <w:rsid w:val="00B243AB"/>
    <w:rsid w:val="00B260B4"/>
    <w:rsid w:val="00B654B2"/>
    <w:rsid w:val="00B70F56"/>
    <w:rsid w:val="00B80C88"/>
    <w:rsid w:val="00B86607"/>
    <w:rsid w:val="00B93CF3"/>
    <w:rsid w:val="00BA08C7"/>
    <w:rsid w:val="00BA783D"/>
    <w:rsid w:val="00BC5908"/>
    <w:rsid w:val="00BF61DC"/>
    <w:rsid w:val="00C04A64"/>
    <w:rsid w:val="00C109A4"/>
    <w:rsid w:val="00C122BB"/>
    <w:rsid w:val="00C21FA3"/>
    <w:rsid w:val="00C32DC4"/>
    <w:rsid w:val="00C33AD8"/>
    <w:rsid w:val="00C33B6F"/>
    <w:rsid w:val="00C40028"/>
    <w:rsid w:val="00C4158E"/>
    <w:rsid w:val="00C42ED9"/>
    <w:rsid w:val="00C46E28"/>
    <w:rsid w:val="00C50893"/>
    <w:rsid w:val="00C615AE"/>
    <w:rsid w:val="00C66CAB"/>
    <w:rsid w:val="00CA1FCC"/>
    <w:rsid w:val="00CC4BF0"/>
    <w:rsid w:val="00CC5498"/>
    <w:rsid w:val="00CC6060"/>
    <w:rsid w:val="00CD511C"/>
    <w:rsid w:val="00CD6CF5"/>
    <w:rsid w:val="00CE20BA"/>
    <w:rsid w:val="00CE27E5"/>
    <w:rsid w:val="00CE5449"/>
    <w:rsid w:val="00CF0D94"/>
    <w:rsid w:val="00CF107E"/>
    <w:rsid w:val="00CF1B71"/>
    <w:rsid w:val="00CF3B04"/>
    <w:rsid w:val="00CF4ACC"/>
    <w:rsid w:val="00D126CA"/>
    <w:rsid w:val="00D14AF2"/>
    <w:rsid w:val="00D345AF"/>
    <w:rsid w:val="00D36A31"/>
    <w:rsid w:val="00D40941"/>
    <w:rsid w:val="00D60863"/>
    <w:rsid w:val="00D7218A"/>
    <w:rsid w:val="00D72D15"/>
    <w:rsid w:val="00D72FF8"/>
    <w:rsid w:val="00D7463C"/>
    <w:rsid w:val="00D827F6"/>
    <w:rsid w:val="00D8314E"/>
    <w:rsid w:val="00D9469A"/>
    <w:rsid w:val="00D94FB8"/>
    <w:rsid w:val="00D9524A"/>
    <w:rsid w:val="00D95647"/>
    <w:rsid w:val="00DA0146"/>
    <w:rsid w:val="00DA3408"/>
    <w:rsid w:val="00DB0862"/>
    <w:rsid w:val="00DC45B7"/>
    <w:rsid w:val="00DD4998"/>
    <w:rsid w:val="00DF071D"/>
    <w:rsid w:val="00DF0D85"/>
    <w:rsid w:val="00DF7509"/>
    <w:rsid w:val="00E02B05"/>
    <w:rsid w:val="00E0733B"/>
    <w:rsid w:val="00E106C4"/>
    <w:rsid w:val="00E15874"/>
    <w:rsid w:val="00E17599"/>
    <w:rsid w:val="00E22ADF"/>
    <w:rsid w:val="00E305D9"/>
    <w:rsid w:val="00E502FD"/>
    <w:rsid w:val="00E53CE6"/>
    <w:rsid w:val="00E54078"/>
    <w:rsid w:val="00E605B2"/>
    <w:rsid w:val="00E64DA2"/>
    <w:rsid w:val="00E64EF7"/>
    <w:rsid w:val="00E662AB"/>
    <w:rsid w:val="00E71C50"/>
    <w:rsid w:val="00E862F4"/>
    <w:rsid w:val="00EB1C80"/>
    <w:rsid w:val="00EB2F73"/>
    <w:rsid w:val="00EB7959"/>
    <w:rsid w:val="00EC50CD"/>
    <w:rsid w:val="00EC7814"/>
    <w:rsid w:val="00EE0FF8"/>
    <w:rsid w:val="00EE3D11"/>
    <w:rsid w:val="00EE5E96"/>
    <w:rsid w:val="00EF070F"/>
    <w:rsid w:val="00EF198E"/>
    <w:rsid w:val="00EF6214"/>
    <w:rsid w:val="00EF7023"/>
    <w:rsid w:val="00F14B28"/>
    <w:rsid w:val="00F22A65"/>
    <w:rsid w:val="00F33E8E"/>
    <w:rsid w:val="00F33F7D"/>
    <w:rsid w:val="00F378D2"/>
    <w:rsid w:val="00F44E68"/>
    <w:rsid w:val="00F54797"/>
    <w:rsid w:val="00F577A4"/>
    <w:rsid w:val="00F62A77"/>
    <w:rsid w:val="00F76AA3"/>
    <w:rsid w:val="00F90664"/>
    <w:rsid w:val="00F94065"/>
    <w:rsid w:val="00FA0574"/>
    <w:rsid w:val="00FB5327"/>
    <w:rsid w:val="00FC5323"/>
    <w:rsid w:val="00FD1705"/>
    <w:rsid w:val="00FD1C9D"/>
    <w:rsid w:val="00FD4FE5"/>
    <w:rsid w:val="00FE0B5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6"/>
    <w:pPr>
      <w:spacing w:after="200" w:line="276" w:lineRule="auto"/>
      <w:jc w:val="left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4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46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A2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51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46"/>
    <w:pPr>
      <w:spacing w:after="200" w:line="276" w:lineRule="auto"/>
      <w:jc w:val="left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4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46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A2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51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Tamsin (RTH) OUH</dc:creator>
  <cp:lastModifiedBy>vgandhi</cp:lastModifiedBy>
  <cp:revision>30</cp:revision>
  <cp:lastPrinted>2013-07-26T11:27:00Z</cp:lastPrinted>
  <dcterms:created xsi:type="dcterms:W3CDTF">2013-06-03T11:00:00Z</dcterms:created>
  <dcterms:modified xsi:type="dcterms:W3CDTF">2014-03-10T12:13:00Z</dcterms:modified>
</cp:coreProperties>
</file>