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85" w:rsidRPr="00915485" w:rsidRDefault="00915485" w:rsidP="0091548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PROVE studies - Measure Investigation</w:t>
      </w:r>
    </w:p>
    <w:p w:rsidR="00915485" w:rsidRPr="00915485" w:rsidRDefault="00915485" w:rsidP="0091548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Patient Screening and Eligibility Checklist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>Date: _______________</w:t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Assessor: _________________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>Screening Log Number: ______________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Initials: ___________________    </w:t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Please tick box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043BF" wp14:editId="0423A838">
                <wp:simplePos x="0" y="0"/>
                <wp:positionH relativeFrom="column">
                  <wp:posOffset>5324475</wp:posOffset>
                </wp:positionH>
                <wp:positionV relativeFrom="paragraph">
                  <wp:posOffset>23495</wp:posOffset>
                </wp:positionV>
                <wp:extent cx="3714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1CE" w:rsidRDefault="00B771CE" w:rsidP="00915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9.25pt;margin-top:1.85pt;width:29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" fillcolor="window" strokeweight=".5pt">
                <v:textbox>
                  <w:txbxContent>
                    <w:p w:rsidR="00B771CE" w:rsidRDefault="00B771CE" w:rsidP="00915485"/>
                  </w:txbxContent>
                </v:textbox>
              </v:shape>
            </w:pict>
          </mc:Fallback>
        </mc:AlternateContent>
      </w:r>
      <w:r w:rsidRPr="009154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17CD" wp14:editId="7D12FACC">
                <wp:simplePos x="0" y="0"/>
                <wp:positionH relativeFrom="column">
                  <wp:posOffset>4419600</wp:posOffset>
                </wp:positionH>
                <wp:positionV relativeFrom="paragraph">
                  <wp:posOffset>23495</wp:posOffset>
                </wp:positionV>
                <wp:extent cx="3714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1CE" w:rsidRDefault="00B771CE" w:rsidP="00915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8pt;margin-top:1.85pt;width:29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" fillcolor="window" strokeweight=".5pt">
                <v:textbox>
                  <w:txbxContent>
                    <w:p w:rsidR="00B771CE" w:rsidRDefault="00B771CE" w:rsidP="00915485"/>
                  </w:txbxContent>
                </v:textbox>
              </v:shape>
            </w:pict>
          </mc:Fallback>
        </mc:AlternateContent>
      </w:r>
      <w:r w:rsidRPr="009154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Study discussed with the person and they have been given an 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gramStart"/>
      <w:r w:rsidRPr="009154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opportunity</w:t>
      </w:r>
      <w:proofErr w:type="gramEnd"/>
      <w:r w:rsidRPr="009154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to ask questions</w:t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Yes</w:t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No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C5074" wp14:editId="2B176502">
                <wp:simplePos x="0" y="0"/>
                <wp:positionH relativeFrom="column">
                  <wp:posOffset>5324475</wp:posOffset>
                </wp:positionH>
                <wp:positionV relativeFrom="paragraph">
                  <wp:posOffset>88265</wp:posOffset>
                </wp:positionV>
                <wp:extent cx="37147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1CE" w:rsidRDefault="00B771CE" w:rsidP="00915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19.25pt;margin-top:6.95pt;width:29.2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" fillcolor="window" strokeweight=".5pt">
                <v:textbox>
                  <w:txbxContent>
                    <w:p w:rsidR="00B771CE" w:rsidRDefault="00B771CE" w:rsidP="00915485"/>
                  </w:txbxContent>
                </v:textbox>
              </v:shape>
            </w:pict>
          </mc:Fallback>
        </mc:AlternateContent>
      </w:r>
      <w:r w:rsidRPr="009154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AC2A9" wp14:editId="555AAB6E">
                <wp:simplePos x="0" y="0"/>
                <wp:positionH relativeFrom="column">
                  <wp:posOffset>4419600</wp:posOffset>
                </wp:positionH>
                <wp:positionV relativeFrom="paragraph">
                  <wp:posOffset>88265</wp:posOffset>
                </wp:positionV>
                <wp:extent cx="3714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1CE" w:rsidRDefault="00B771CE" w:rsidP="00915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8pt;margin-top:6.95pt;width:29.2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" fillcolor="window" strokeweight=".5pt">
                <v:textbox>
                  <w:txbxContent>
                    <w:p w:rsidR="00B771CE" w:rsidRDefault="00B771CE" w:rsidP="00915485"/>
                  </w:txbxContent>
                </v:textbox>
              </v:shape>
            </w:pict>
          </mc:Fallback>
        </mc:AlternateConten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Medical records screened for eligibility?</w:t>
      </w: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</w:t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Yes</w:t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No 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Inclusion Criteria: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answer must be ‘yes’ to all these questions to be eligible for the study:</w:t>
      </w:r>
    </w:p>
    <w:p w:rsidR="00D745FD" w:rsidRDefault="00D745FD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850"/>
        <w:gridCol w:w="1043"/>
      </w:tblGrid>
      <w:tr w:rsidR="00D83D6D" w:rsidTr="00747F47">
        <w:tc>
          <w:tcPr>
            <w:tcW w:w="4644" w:type="dxa"/>
          </w:tcPr>
          <w:p w:rsidR="00D83D6D" w:rsidRDefault="00D83D6D" w:rsidP="00B77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Aged 18yrs or over?</w:t>
            </w:r>
          </w:p>
          <w:p w:rsidR="00D83D6D" w:rsidRDefault="00D83D6D" w:rsidP="00B77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vAlign w:val="center"/>
          </w:tcPr>
          <w:p w:rsidR="00D83D6D" w:rsidRDefault="00D83D6D" w:rsidP="00747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</w:tcPr>
          <w:p w:rsidR="00D83D6D" w:rsidRDefault="00B771CE" w:rsidP="00B77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6D2CC4" wp14:editId="665B24E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6985</wp:posOffset>
                      </wp:positionV>
                      <wp:extent cx="371475" cy="3048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71CE" w:rsidRDefault="00B771CE" w:rsidP="00915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3.15pt;margin-top:.55pt;width:29.25pt;height:2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" fillcolor="window" strokeweight=".5pt">
                      <v:textbox>
                        <w:txbxContent>
                          <w:p w:rsidR="00B771CE" w:rsidRDefault="00B771CE" w:rsidP="009154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D83D6D" w:rsidRDefault="00D83D6D" w:rsidP="00747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3" w:type="dxa"/>
          </w:tcPr>
          <w:p w:rsidR="00D83D6D" w:rsidRDefault="00B771CE" w:rsidP="00B77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15969D" wp14:editId="213FF5B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3810</wp:posOffset>
                      </wp:positionV>
                      <wp:extent cx="371475" cy="3048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71CE" w:rsidRDefault="00B771CE" w:rsidP="00915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4.8pt;margin-top:.3pt;width:29.2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" fillcolor="window" strokeweight=".5pt">
                      <v:textbox>
                        <w:txbxContent>
                          <w:p w:rsidR="00B771CE" w:rsidRDefault="00B771CE" w:rsidP="009154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3D6D" w:rsidTr="00747F47">
        <w:tc>
          <w:tcPr>
            <w:tcW w:w="4644" w:type="dxa"/>
          </w:tcPr>
          <w:p w:rsidR="00D83D6D" w:rsidRDefault="00D83D6D" w:rsidP="0091548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a diagnosis of osteoporosis confirmed by radiology?</w:t>
            </w: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 xml:space="preserve">  </w:t>
            </w:r>
          </w:p>
          <w:p w:rsidR="00D83D6D" w:rsidRDefault="00D83D6D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vAlign w:val="center"/>
          </w:tcPr>
          <w:p w:rsidR="00D83D6D" w:rsidRDefault="00D83D6D" w:rsidP="00747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</w:tcPr>
          <w:p w:rsidR="00D83D6D" w:rsidRDefault="00B771CE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C2C19B" wp14:editId="238A136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88900</wp:posOffset>
                      </wp:positionV>
                      <wp:extent cx="371475" cy="3048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71CE" w:rsidRDefault="00B771CE" w:rsidP="00915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3.15pt;margin-top:7pt;width:29.25pt;height:2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" fillcolor="window" strokeweight=".5pt">
                      <v:textbox>
                        <w:txbxContent>
                          <w:p w:rsidR="00B771CE" w:rsidRDefault="00B771CE" w:rsidP="009154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D83D6D" w:rsidRDefault="00D83D6D" w:rsidP="00747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3" w:type="dxa"/>
          </w:tcPr>
          <w:p w:rsidR="00D83D6D" w:rsidRDefault="00B771CE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04EC29" wp14:editId="04E497B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94615</wp:posOffset>
                      </wp:positionV>
                      <wp:extent cx="371475" cy="30480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71CE" w:rsidRDefault="00B771CE" w:rsidP="00915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4.8pt;margin-top:7.45pt;width:29.25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" fillcolor="window" strokeweight=".5pt">
                      <v:textbox>
                        <w:txbxContent>
                          <w:p w:rsidR="00B771CE" w:rsidRDefault="00B771CE" w:rsidP="009154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3D6D" w:rsidTr="00747F47">
        <w:tc>
          <w:tcPr>
            <w:tcW w:w="4644" w:type="dxa"/>
          </w:tcPr>
          <w:p w:rsidR="00D83D6D" w:rsidRDefault="00D83D6D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 least one previous vertebral fracture confirmed by radiology?</w:t>
            </w:r>
          </w:p>
          <w:p w:rsidR="00D83D6D" w:rsidRDefault="00D83D6D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vAlign w:val="center"/>
          </w:tcPr>
          <w:p w:rsidR="00D83D6D" w:rsidRDefault="00D83D6D" w:rsidP="00747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Yes   </w:t>
            </w:r>
          </w:p>
        </w:tc>
        <w:tc>
          <w:tcPr>
            <w:tcW w:w="992" w:type="dxa"/>
          </w:tcPr>
          <w:p w:rsidR="00D83D6D" w:rsidRDefault="00B771CE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9E2C5D" wp14:editId="5F18CB8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106680</wp:posOffset>
                      </wp:positionV>
                      <wp:extent cx="371475" cy="30480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71CE" w:rsidRDefault="00B771CE" w:rsidP="00915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margin-left:3.15pt;margin-top:8.4pt;width:29.2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" fillcolor="window" strokeweight=".5pt">
                      <v:textbox>
                        <w:txbxContent>
                          <w:p w:rsidR="00B771CE" w:rsidRDefault="00B771CE" w:rsidP="009154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D83D6D" w:rsidRDefault="00D83D6D" w:rsidP="00747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3" w:type="dxa"/>
          </w:tcPr>
          <w:p w:rsidR="00D83D6D" w:rsidRDefault="00B771CE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A1F24A" wp14:editId="63D8EDA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115570</wp:posOffset>
                      </wp:positionV>
                      <wp:extent cx="371475" cy="3048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71CE" w:rsidRDefault="00B771CE" w:rsidP="00915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4.8pt;margin-top:9.1pt;width:29.2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" fillcolor="window" strokeweight=".5pt">
                      <v:textbox>
                        <w:txbxContent>
                          <w:p w:rsidR="00B771CE" w:rsidRDefault="00B771CE" w:rsidP="009154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3D6D" w:rsidTr="00747F47">
        <w:tc>
          <w:tcPr>
            <w:tcW w:w="4644" w:type="dxa"/>
          </w:tcPr>
          <w:p w:rsidR="00D83D6D" w:rsidRPr="00915485" w:rsidRDefault="00D83D6D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Had an episode of back pain lasting for 24hrs or more in the past    </w:t>
            </w:r>
          </w:p>
          <w:p w:rsidR="00D83D6D" w:rsidRDefault="00D83D6D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 months; severity of pain 3 or more on a scale of 1 to 10?            </w:t>
            </w:r>
          </w:p>
          <w:p w:rsidR="00D83D6D" w:rsidRDefault="00D83D6D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vAlign w:val="center"/>
          </w:tcPr>
          <w:p w:rsidR="00D83D6D" w:rsidRDefault="00D83D6D" w:rsidP="00747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</w:tcPr>
          <w:p w:rsidR="00D83D6D" w:rsidRDefault="00B771CE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22FC2A" wp14:editId="1D30837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257175</wp:posOffset>
                      </wp:positionV>
                      <wp:extent cx="371475" cy="30480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71CE" w:rsidRDefault="00B771CE" w:rsidP="00915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margin-left:3.9pt;margin-top:20.25pt;width:29.25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" fillcolor="window" strokeweight=".5pt">
                      <v:textbox>
                        <w:txbxContent>
                          <w:p w:rsidR="00B771CE" w:rsidRDefault="00B771CE" w:rsidP="009154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D83D6D" w:rsidRDefault="00D83D6D" w:rsidP="00747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3" w:type="dxa"/>
          </w:tcPr>
          <w:p w:rsidR="00D83D6D" w:rsidRDefault="00B771CE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96E108" wp14:editId="7E43F00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300355</wp:posOffset>
                      </wp:positionV>
                      <wp:extent cx="371475" cy="3048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71CE" w:rsidRDefault="00B771CE" w:rsidP="00915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margin-left:4.8pt;margin-top:23.65pt;width:29.2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" fillcolor="window" strokeweight=".5pt">
                      <v:textbox>
                        <w:txbxContent>
                          <w:p w:rsidR="00B771CE" w:rsidRDefault="00B771CE" w:rsidP="009154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3D6D" w:rsidTr="00747F47">
        <w:tc>
          <w:tcPr>
            <w:tcW w:w="4644" w:type="dxa"/>
          </w:tcPr>
          <w:p w:rsidR="00D83D6D" w:rsidRDefault="00D83D6D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If a woman; postmenopausal (date of last period 2 years or more)    </w:t>
            </w:r>
          </w:p>
          <w:p w:rsidR="00D83D6D" w:rsidRDefault="00D83D6D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vAlign w:val="center"/>
          </w:tcPr>
          <w:p w:rsidR="00D83D6D" w:rsidRDefault="00D83D6D" w:rsidP="00747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</w:tcPr>
          <w:p w:rsidR="00D83D6D" w:rsidRDefault="00B771CE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5C53FA" wp14:editId="640E550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120015</wp:posOffset>
                      </wp:positionV>
                      <wp:extent cx="371475" cy="30480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71CE" w:rsidRDefault="00B771CE" w:rsidP="00915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margin-left:3.9pt;margin-top:9.45pt;width:29.2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" fillcolor="window" strokeweight=".5pt">
                      <v:textbox>
                        <w:txbxContent>
                          <w:p w:rsidR="00B771CE" w:rsidRDefault="00B771CE" w:rsidP="009154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D83D6D" w:rsidRDefault="00D83D6D" w:rsidP="00747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3" w:type="dxa"/>
          </w:tcPr>
          <w:p w:rsidR="00D83D6D" w:rsidRDefault="00B771CE" w:rsidP="00915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F219B0" wp14:editId="69D0406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113665</wp:posOffset>
                      </wp:positionV>
                      <wp:extent cx="371475" cy="3048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71CE" w:rsidRDefault="00B771CE" w:rsidP="009154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margin-left:4.8pt;margin-top:8.95pt;width:29.25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" fillcolor="window" strokeweight=".5pt">
                      <v:textbox>
                        <w:txbxContent>
                          <w:p w:rsidR="00B771CE" w:rsidRDefault="00B771CE" w:rsidP="0091548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           </w:t>
      </w:r>
      <w:r w:rsidRPr="009154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5485" w:rsidRDefault="0091548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br w:type="page"/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lastRenderedPageBreak/>
        <w:t>Exclusion criteria:</w:t>
      </w:r>
    </w:p>
    <w:p w:rsidR="00BD10BD" w:rsidRDefault="00BD10BD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answer must be ‘no’ to all these questions to be eligible for the study:</w:t>
      </w:r>
    </w:p>
    <w:p w:rsid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850"/>
        <w:gridCol w:w="1043"/>
      </w:tblGrid>
      <w:tr w:rsidR="00BD10BD" w:rsidTr="000C4881">
        <w:tc>
          <w:tcPr>
            <w:tcW w:w="4644" w:type="dxa"/>
          </w:tcPr>
          <w:p w:rsidR="00BD10BD" w:rsidRDefault="00BD10BD" w:rsidP="00BD10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Bone loss is due to another disease e.g.; rheumatoid arthritis, cancer,</w:t>
            </w: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osteomalacia</w:t>
            </w:r>
            <w:proofErr w:type="spellEnd"/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renal disease, use of </w:t>
            </w:r>
            <w:proofErr w:type="spellStart"/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glucosteriod</w:t>
            </w:r>
            <w:proofErr w:type="spellEnd"/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medication? </w:t>
            </w:r>
          </w:p>
          <w:p w:rsidR="003A2474" w:rsidRDefault="003A2474" w:rsidP="00BD10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vAlign w:val="center"/>
          </w:tcPr>
          <w:p w:rsidR="00BD10BD" w:rsidRDefault="00BD10BD" w:rsidP="000C48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792550" wp14:editId="7A9931B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216535</wp:posOffset>
                      </wp:positionV>
                      <wp:extent cx="371475" cy="304800"/>
                      <wp:effectExtent l="0" t="0" r="2857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10BD" w:rsidRDefault="00BD10BD" w:rsidP="00BD1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0" type="#_x0000_t202" style="position:absolute;margin-left:3.15pt;margin-top:17.05pt;width:29.25pt;height:2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" fillcolor="window" strokeweight=".5pt">
                      <v:textbox>
                        <w:txbxContent>
                          <w:p w:rsidR="00BD10BD" w:rsidRDefault="00BD10BD" w:rsidP="00BD10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BD10BD" w:rsidRDefault="00BD10BD" w:rsidP="000C48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3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1560DE" wp14:editId="69321C9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213360</wp:posOffset>
                      </wp:positionV>
                      <wp:extent cx="371475" cy="304800"/>
                      <wp:effectExtent l="0" t="0" r="28575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10BD" w:rsidRDefault="00BD10BD" w:rsidP="00BD1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1" type="#_x0000_t202" style="position:absolute;margin-left:4.8pt;margin-top:16.8pt;width:29.25pt;height:2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" fillcolor="window" strokeweight=".5pt">
                      <v:textbox>
                        <w:txbxContent>
                          <w:p w:rsidR="00BD10BD" w:rsidRDefault="00BD10BD" w:rsidP="00BD10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0BD" w:rsidTr="000C4881">
        <w:tc>
          <w:tcPr>
            <w:tcW w:w="4644" w:type="dxa"/>
          </w:tcPr>
          <w:p w:rsidR="00BD10BD" w:rsidRDefault="00BD10BD" w:rsidP="00BD10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Patient is currently receiving treatment for back pain e.g.; physiotherapy, osteopathy, chiropractic, facet joint injection</w:t>
            </w:r>
          </w:p>
          <w:p w:rsidR="003A2474" w:rsidRDefault="003A2474" w:rsidP="00BD10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vAlign w:val="center"/>
          </w:tcPr>
          <w:p w:rsidR="00BD10BD" w:rsidRDefault="00BD10BD" w:rsidP="000C48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092429" wp14:editId="58BD2C6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222250</wp:posOffset>
                      </wp:positionV>
                      <wp:extent cx="371475" cy="304800"/>
                      <wp:effectExtent l="0" t="0" r="28575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10BD" w:rsidRDefault="00BD10BD" w:rsidP="00BD1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2" type="#_x0000_t202" style="position:absolute;margin-left:3.15pt;margin-top:17.5pt;width:29.25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" fillcolor="window" strokeweight=".5pt">
                      <v:textbox>
                        <w:txbxContent>
                          <w:p w:rsidR="00BD10BD" w:rsidRDefault="00BD10BD" w:rsidP="00BD10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BD10BD" w:rsidRDefault="00BD10BD" w:rsidP="000C48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3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5E7B9C" wp14:editId="7FB8EEF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218440</wp:posOffset>
                      </wp:positionV>
                      <wp:extent cx="371475" cy="304800"/>
                      <wp:effectExtent l="0" t="0" r="2857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10BD" w:rsidRDefault="00BD10BD" w:rsidP="00BD1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3" type="#_x0000_t202" style="position:absolute;margin-left:4.8pt;margin-top:17.2pt;width:29.25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" fillcolor="window" strokeweight=".5pt">
                      <v:textbox>
                        <w:txbxContent>
                          <w:p w:rsidR="00BD10BD" w:rsidRDefault="00BD10BD" w:rsidP="00BD10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0BD" w:rsidTr="000C4881">
        <w:tc>
          <w:tcPr>
            <w:tcW w:w="4644" w:type="dxa"/>
          </w:tcPr>
          <w:p w:rsidR="00BD10BD" w:rsidRDefault="00BD10BD" w:rsidP="003A24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noProof/>
                <w:sz w:val="24"/>
                <w:lang w:eastAsia="en-GB"/>
              </w:rPr>
              <w:t xml:space="preserve">Patient has another medical condition which would prevent taking part in a physiotherapy assessment safely e.g.; severe unstable cardiovascular or pulmonary disease, or significant psychiatric or neurological </w:t>
            </w:r>
            <w:r w:rsidR="003A2474">
              <w:rPr>
                <w:rFonts w:ascii="Times New Roman" w:eastAsia="Times New Roman" w:hAnsi="Times New Roman" w:cs="Times New Roman"/>
                <w:noProof/>
                <w:sz w:val="24"/>
                <w:lang w:eastAsia="en-GB"/>
              </w:rPr>
              <w:t>c</w:t>
            </w:r>
            <w:r w:rsidRPr="00915485">
              <w:rPr>
                <w:rFonts w:ascii="Times New Roman" w:eastAsia="Times New Roman" w:hAnsi="Times New Roman" w:cs="Times New Roman"/>
                <w:noProof/>
                <w:sz w:val="24"/>
                <w:lang w:eastAsia="en-GB"/>
              </w:rPr>
              <w:t xml:space="preserve">onditions.  </w:t>
            </w:r>
          </w:p>
        </w:tc>
        <w:tc>
          <w:tcPr>
            <w:tcW w:w="993" w:type="dxa"/>
            <w:vAlign w:val="center"/>
          </w:tcPr>
          <w:p w:rsidR="00BD10BD" w:rsidRDefault="00BD10BD" w:rsidP="000C48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Yes   </w:t>
            </w:r>
          </w:p>
        </w:tc>
        <w:tc>
          <w:tcPr>
            <w:tcW w:w="992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724265" wp14:editId="236A24D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468630</wp:posOffset>
                      </wp:positionV>
                      <wp:extent cx="371475" cy="304800"/>
                      <wp:effectExtent l="0" t="0" r="28575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10BD" w:rsidRDefault="00BD10BD" w:rsidP="00BD1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4" type="#_x0000_t202" style="position:absolute;margin-left:3.15pt;margin-top:36.9pt;width:29.25pt;height:2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" fillcolor="window" strokeweight=".5pt">
                      <v:textbox>
                        <w:txbxContent>
                          <w:p w:rsidR="00BD10BD" w:rsidRDefault="00BD10BD" w:rsidP="00BD10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BD10BD" w:rsidRDefault="00BD10BD" w:rsidP="000C48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3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14013B" wp14:editId="2C8005F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477520</wp:posOffset>
                      </wp:positionV>
                      <wp:extent cx="371475" cy="304800"/>
                      <wp:effectExtent l="0" t="0" r="2857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10BD" w:rsidRDefault="00BD10BD" w:rsidP="00BD1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5" type="#_x0000_t202" style="position:absolute;margin-left:4.8pt;margin-top:37.6pt;width:29.25pt;height:2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" fillcolor="window" strokeweight=".5pt">
                      <v:textbox>
                        <w:txbxContent>
                          <w:p w:rsidR="00BD10BD" w:rsidRDefault="00BD10BD" w:rsidP="00BD10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0BD" w:rsidTr="000C4881">
        <w:tc>
          <w:tcPr>
            <w:tcW w:w="4644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Is this person eligible to participate in this study?</w:t>
            </w:r>
          </w:p>
        </w:tc>
        <w:tc>
          <w:tcPr>
            <w:tcW w:w="993" w:type="dxa"/>
            <w:vAlign w:val="center"/>
          </w:tcPr>
          <w:p w:rsidR="00BD10BD" w:rsidRDefault="00BD10BD" w:rsidP="000C48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B20127" wp14:editId="75E2EE4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114300</wp:posOffset>
                      </wp:positionV>
                      <wp:extent cx="371475" cy="304800"/>
                      <wp:effectExtent l="0" t="0" r="28575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10BD" w:rsidRDefault="00BD10BD" w:rsidP="00BD1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6" type="#_x0000_t202" style="position:absolute;margin-left:3.9pt;margin-top:9pt;width:29.25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" fillcolor="window" strokeweight=".5pt">
                      <v:textbox>
                        <w:txbxContent>
                          <w:p w:rsidR="00BD10BD" w:rsidRDefault="00BD10BD" w:rsidP="00BD10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BD10BD" w:rsidRDefault="00BD10BD" w:rsidP="000C48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3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DB69EB" wp14:editId="057B0D4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119380</wp:posOffset>
                      </wp:positionV>
                      <wp:extent cx="371475" cy="304800"/>
                      <wp:effectExtent l="0" t="0" r="28575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10BD" w:rsidRDefault="00BD10BD" w:rsidP="00BD1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7" type="#_x0000_t202" style="position:absolute;margin-left:4.8pt;margin-top:9.4pt;width:29.25pt;height:2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" fillcolor="window" strokeweight=".5pt">
                      <v:textbox>
                        <w:txbxContent>
                          <w:p w:rsidR="00BD10BD" w:rsidRDefault="00BD10BD" w:rsidP="00BD10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0BD" w:rsidTr="000C4881">
        <w:tc>
          <w:tcPr>
            <w:tcW w:w="4644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Is the person willing to participate in the study?</w:t>
            </w:r>
          </w:p>
        </w:tc>
        <w:tc>
          <w:tcPr>
            <w:tcW w:w="993" w:type="dxa"/>
            <w:vAlign w:val="center"/>
          </w:tcPr>
          <w:p w:rsidR="00BD10BD" w:rsidRDefault="00BD10BD" w:rsidP="000C48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C2A46F" wp14:editId="262B156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120015</wp:posOffset>
                      </wp:positionV>
                      <wp:extent cx="371475" cy="30480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10BD" w:rsidRDefault="00BD10BD" w:rsidP="00BD1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8" type="#_x0000_t202" style="position:absolute;margin-left:3.9pt;margin-top:9.45pt;width:29.25pt;height:2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" fillcolor="window" strokeweight=".5pt">
                      <v:textbox>
                        <w:txbxContent>
                          <w:p w:rsidR="00BD10BD" w:rsidRDefault="00BD10BD" w:rsidP="00BD10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BD10BD" w:rsidRDefault="00BD10BD" w:rsidP="000C48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3" w:type="dxa"/>
          </w:tcPr>
          <w:p w:rsidR="00BD10BD" w:rsidRDefault="00BD10BD" w:rsidP="000C48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4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E123E0" wp14:editId="212A343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113665</wp:posOffset>
                      </wp:positionV>
                      <wp:extent cx="371475" cy="30480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10BD" w:rsidRDefault="00BD10BD" w:rsidP="00BD1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9" type="#_x0000_t202" style="position:absolute;margin-left:4.8pt;margin-top:8.95pt;width:29.25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" fillcolor="window" strokeweight=".5pt">
                      <v:textbox>
                        <w:txbxContent>
                          <w:p w:rsidR="00BD10BD" w:rsidRDefault="00BD10BD" w:rsidP="00BD10B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D10BD" w:rsidRPr="00915485" w:rsidRDefault="00BD10BD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BD10BD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9154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If yes, please make an appointment for an initial assessment.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Date:  ____________________________________________________________</w:t>
      </w: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91548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If no, please ask for a reason if possible</w:t>
      </w:r>
    </w:p>
    <w:p w:rsidR="00915485" w:rsidRPr="00915485" w:rsidRDefault="00915485" w:rsidP="00915485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_____________________________________________________________________</w:t>
      </w:r>
    </w:p>
    <w:p w:rsidR="00915485" w:rsidRPr="00915485" w:rsidRDefault="00915485" w:rsidP="00915485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915485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_____________________________________________________________________</w:t>
      </w:r>
    </w:p>
    <w:p w:rsidR="00915485" w:rsidRPr="00915485" w:rsidRDefault="00915485" w:rsidP="00915485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915485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_____________________________________________________________________</w:t>
      </w:r>
    </w:p>
    <w:p w:rsidR="00915485" w:rsidRPr="00915485" w:rsidRDefault="00915485" w:rsidP="00915485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15485" w:rsidRPr="00915485" w:rsidRDefault="00915485" w:rsidP="00915485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15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___________________________________________________________________</w:t>
      </w:r>
    </w:p>
    <w:p w:rsidR="00915485" w:rsidRPr="00915485" w:rsidRDefault="00915485" w:rsidP="00915485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5485" w:rsidRPr="00915485" w:rsidRDefault="00915485" w:rsidP="00915485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915485" w:rsidRPr="00915485" w:rsidSect="00915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800" w:bottom="1440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CE" w:rsidRDefault="00B771CE" w:rsidP="00915485">
      <w:r>
        <w:separator/>
      </w:r>
    </w:p>
  </w:endnote>
  <w:endnote w:type="continuationSeparator" w:id="0">
    <w:p w:rsidR="00B771CE" w:rsidRDefault="00B771CE" w:rsidP="0091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18" w:rsidRDefault="003F6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18" w:rsidRDefault="003F6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590"/>
    </w:tblGrid>
    <w:tr w:rsidR="00B771CE" w:rsidTr="00915485">
      <w:tc>
        <w:tcPr>
          <w:tcW w:w="4590" w:type="dxa"/>
        </w:tcPr>
        <w:p w:rsidR="00B771CE" w:rsidRDefault="00B771CE">
          <w:pPr>
            <w:pStyle w:val="Footer"/>
          </w:pPr>
          <w:r>
            <w:rPr>
              <w:noProof/>
            </w:rPr>
            <w:drawing>
              <wp:inline distT="0" distB="0" distL="0" distR="0" wp14:anchorId="2D92CD25" wp14:editId="73D4CA32">
                <wp:extent cx="1028700" cy="327660"/>
                <wp:effectExtent l="0" t="0" r="0" b="0"/>
                <wp:docPr id="35" name="Picture 35" descr="https://encrypted-tbn3.gstatic.com/images?q=tbn:ANd9GcQLyaDcYoNtddoXqnSbYAp0z0CSJjPdkhXP-DHINanNp_6LmV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encrypted-tbn3.gstatic.com/images?q=tbn:ANd9GcQLyaDcYoNtddoXqnSbYAp0z0CSJjPdkhXP-DHINanNp_6LmV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75" b="112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</w:tcPr>
        <w:p w:rsidR="00B771CE" w:rsidRDefault="00B771CE" w:rsidP="00915485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455DE47D" wp14:editId="3E1360B5">
                <wp:extent cx="774336" cy="292573"/>
                <wp:effectExtent l="0" t="0" r="6985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336" cy="2925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71CE" w:rsidRDefault="00B77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CE" w:rsidRDefault="00B771CE" w:rsidP="00915485">
      <w:r>
        <w:separator/>
      </w:r>
    </w:p>
  </w:footnote>
  <w:footnote w:type="continuationSeparator" w:id="0">
    <w:p w:rsidR="00B771CE" w:rsidRDefault="00B771CE" w:rsidP="0091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18" w:rsidRDefault="003F6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18" w:rsidRDefault="003F6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8"/>
      <w:gridCol w:w="2954"/>
    </w:tblGrid>
    <w:tr w:rsidR="00B771CE" w:rsidTr="00915485">
      <w:tc>
        <w:tcPr>
          <w:tcW w:w="4261" w:type="dxa"/>
        </w:tcPr>
        <w:p w:rsidR="00B771CE" w:rsidRDefault="00B771CE" w:rsidP="00915485">
          <w:pPr>
            <w:pStyle w:val="Header"/>
            <w:jc w:val="right"/>
          </w:pPr>
          <w:r w:rsidRPr="007629D1">
            <w:rPr>
              <w:noProof/>
              <w:sz w:val="20"/>
              <w:szCs w:val="20"/>
            </w:rPr>
            <mc:AlternateContent>
              <mc:Choice Requires="wpg">
                <w:drawing>
                  <wp:inline distT="0" distB="0" distL="0" distR="0" wp14:anchorId="60419DD5" wp14:editId="5050D82F">
                    <wp:extent cx="3398521" cy="651025"/>
                    <wp:effectExtent l="0" t="0" r="0" b="0"/>
                    <wp:docPr id="31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98521" cy="651025"/>
                              <a:chOff x="0" y="0"/>
                              <a:chExt cx="8763298" cy="1419716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32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4794" cy="115212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977" y="794873"/>
                                <a:ext cx="8441321" cy="624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1CE" w:rsidRPr="007629D1" w:rsidRDefault="00B771CE" w:rsidP="0091548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ascii="Baskerville" w:eastAsia="Arial Unicode MS" w:hAnsi="Baskerville" w:cs="Baskerville"/>
                                    </w:rPr>
                                  </w:pPr>
                                  <w:r w:rsidRPr="007629D1">
                                    <w:rPr>
                                      <w:rFonts w:ascii="Baskerville" w:eastAsia="Arial Unicode MS" w:hAnsi="Baskerville" w:cs="Baskerville"/>
                                      <w:color w:val="000066"/>
                                      <w:kern w:val="2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7629D1">
                                    <w:rPr>
                                      <w:rFonts w:ascii="Baskerville" w:eastAsia="Arial Unicode MS" w:hAnsi="Baskerville" w:cs="Baskerville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hysiotherapy </w:t>
                                  </w:r>
                                  <w:r w:rsidRPr="007629D1">
                                    <w:rPr>
                                      <w:rFonts w:ascii="Baskerville" w:eastAsia="Arial Unicode MS" w:hAnsi="Baskerville" w:cs="Baskerville"/>
                                      <w:color w:val="000066"/>
                                      <w:kern w:val="2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askerville" w:eastAsia="Arial Unicode MS" w:hAnsi="Baskerville" w:cs="Baskerville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ehabilitation for</w:t>
                                  </w:r>
                                  <w:r w:rsidRPr="007629D1">
                                    <w:rPr>
                                      <w:rFonts w:ascii="Baskerville" w:eastAsia="Arial Unicode MS" w:hAnsi="Baskerville" w:cs="Baskerville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29D1">
                                    <w:rPr>
                                      <w:rFonts w:ascii="Baskerville" w:eastAsia="Arial Unicode MS" w:hAnsi="Baskerville" w:cs="Baskerville"/>
                                      <w:color w:val="000066"/>
                                      <w:kern w:val="24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7629D1">
                                    <w:rPr>
                                      <w:rFonts w:ascii="Baskerville" w:eastAsia="Arial Unicode MS" w:hAnsi="Baskerville" w:cs="Baskerville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steoporotic </w:t>
                                  </w:r>
                                  <w:r w:rsidRPr="007629D1">
                                    <w:rPr>
                                      <w:rFonts w:ascii="Baskerville" w:eastAsia="Arial Unicode MS" w:hAnsi="Baskerville" w:cs="Baskerville"/>
                                      <w:color w:val="000066"/>
                                      <w:kern w:val="24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7629D1">
                                    <w:rPr>
                                      <w:rFonts w:ascii="Baskerville" w:eastAsia="Arial Unicode MS" w:hAnsi="Baskerville" w:cs="Baskerville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rtebral Fracture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8" o:spid="_x0000_s1050" style="width:267.6pt;height:51.25pt;mso-position-horizontal-relative:char;mso-position-vertical-relative:line" coordsize="87632,1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2" o:spid="_x0000_s1051" type="#_x0000_t75" alt="logo" style="position:absolute;width:31447;height:1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Pr6DFAAAA2wAAAA8AAABkcnMvZG93bnJldi54bWxEj1FrwkAQhN8L/Q/HFvpWL7FgS/QUaSlY&#10;KFitIL4tuTWJ5vZCbpvEf+8VCj4Os/PNzmwxuFp11IbKs4F0lIAizr2tuDCw+/l4egUVBNli7ZkM&#10;XCjAYn5/N8PM+p431G2lUBHCIUMDpUiTaR3ykhyGkW+Io3f0rUOJsi20bbGPcFfrcZJMtMOKY0OJ&#10;Db2VlJ+3vy6+cUrXL/3712qfdlKcNwf53H9bYx4fhuUUlNAgt+P/9MoaeB7D35YIAD2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z6+gxQAAANsAAAAPAAAAAAAAAAAAAAAA&#10;AJ8CAABkcnMvZG93bnJldi54bWxQSwUGAAAAAAQABAD3AAAAkQMAAAAA&#10;">
                      <v:imagedata r:id="rId2" o:title="logo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2" type="#_x0000_t202" style="position:absolute;left:3219;top:7948;width:84413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  <v:textbox>
                        <w:txbxContent>
                          <w:p w:rsidR="00B771CE" w:rsidRPr="007629D1" w:rsidRDefault="00B771CE" w:rsidP="009154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ehabilitation for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261" w:type="dxa"/>
        </w:tcPr>
        <w:p w:rsidR="00B771CE" w:rsidRDefault="00B771CE" w:rsidP="00915485">
          <w:pPr>
            <w:pStyle w:val="Header"/>
            <w:jc w:val="right"/>
          </w:pPr>
          <w:bookmarkStart w:id="0" w:name="_GoBack"/>
          <w:bookmarkEnd w:id="0"/>
        </w:p>
      </w:tc>
    </w:tr>
  </w:tbl>
  <w:p w:rsidR="00B771CE" w:rsidRPr="00915485" w:rsidRDefault="00B771CE" w:rsidP="0091548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85"/>
    <w:rsid w:val="0000371B"/>
    <w:rsid w:val="00005458"/>
    <w:rsid w:val="000070F4"/>
    <w:rsid w:val="00011BE8"/>
    <w:rsid w:val="00012C72"/>
    <w:rsid w:val="000148CE"/>
    <w:rsid w:val="00022E4A"/>
    <w:rsid w:val="00024AE9"/>
    <w:rsid w:val="00031949"/>
    <w:rsid w:val="00032779"/>
    <w:rsid w:val="00032F36"/>
    <w:rsid w:val="0003337D"/>
    <w:rsid w:val="00035F8C"/>
    <w:rsid w:val="00036DDD"/>
    <w:rsid w:val="00040189"/>
    <w:rsid w:val="00040C38"/>
    <w:rsid w:val="000478C2"/>
    <w:rsid w:val="000506BE"/>
    <w:rsid w:val="00064442"/>
    <w:rsid w:val="00065A0A"/>
    <w:rsid w:val="0007682A"/>
    <w:rsid w:val="0007700D"/>
    <w:rsid w:val="0007713E"/>
    <w:rsid w:val="000868FF"/>
    <w:rsid w:val="000947D8"/>
    <w:rsid w:val="000A27FE"/>
    <w:rsid w:val="000A3989"/>
    <w:rsid w:val="000A57D6"/>
    <w:rsid w:val="000A6073"/>
    <w:rsid w:val="000A745F"/>
    <w:rsid w:val="000A7F4D"/>
    <w:rsid w:val="000B5D59"/>
    <w:rsid w:val="000C7947"/>
    <w:rsid w:val="000E3198"/>
    <w:rsid w:val="000E3B87"/>
    <w:rsid w:val="000F1E7E"/>
    <w:rsid w:val="000F35DE"/>
    <w:rsid w:val="000F599C"/>
    <w:rsid w:val="00100287"/>
    <w:rsid w:val="00104ACA"/>
    <w:rsid w:val="001110E6"/>
    <w:rsid w:val="00112CFF"/>
    <w:rsid w:val="00121A09"/>
    <w:rsid w:val="00131C53"/>
    <w:rsid w:val="00131CC9"/>
    <w:rsid w:val="001366FA"/>
    <w:rsid w:val="0014470F"/>
    <w:rsid w:val="00153995"/>
    <w:rsid w:val="00156412"/>
    <w:rsid w:val="0016150D"/>
    <w:rsid w:val="001724CE"/>
    <w:rsid w:val="00172AD9"/>
    <w:rsid w:val="00177E5C"/>
    <w:rsid w:val="001804C2"/>
    <w:rsid w:val="001812A3"/>
    <w:rsid w:val="001936DC"/>
    <w:rsid w:val="001A1AF2"/>
    <w:rsid w:val="001B4F6B"/>
    <w:rsid w:val="001B55FB"/>
    <w:rsid w:val="001B6E5E"/>
    <w:rsid w:val="001C0FEA"/>
    <w:rsid w:val="001D06C0"/>
    <w:rsid w:val="001D7E4C"/>
    <w:rsid w:val="001E2059"/>
    <w:rsid w:val="001E3276"/>
    <w:rsid w:val="001E6285"/>
    <w:rsid w:val="001F0460"/>
    <w:rsid w:val="001F098C"/>
    <w:rsid w:val="001F1127"/>
    <w:rsid w:val="001F3CDB"/>
    <w:rsid w:val="001F42A6"/>
    <w:rsid w:val="00200A2B"/>
    <w:rsid w:val="00202DF9"/>
    <w:rsid w:val="00203382"/>
    <w:rsid w:val="0020569A"/>
    <w:rsid w:val="00210EBE"/>
    <w:rsid w:val="00210FE5"/>
    <w:rsid w:val="00212500"/>
    <w:rsid w:val="00212E35"/>
    <w:rsid w:val="00215EBF"/>
    <w:rsid w:val="0022034E"/>
    <w:rsid w:val="00221612"/>
    <w:rsid w:val="00225580"/>
    <w:rsid w:val="00225DAB"/>
    <w:rsid w:val="00240788"/>
    <w:rsid w:val="00242955"/>
    <w:rsid w:val="0025386C"/>
    <w:rsid w:val="00257E5B"/>
    <w:rsid w:val="00261A42"/>
    <w:rsid w:val="002664C6"/>
    <w:rsid w:val="00267097"/>
    <w:rsid w:val="00270810"/>
    <w:rsid w:val="002710AB"/>
    <w:rsid w:val="00272B39"/>
    <w:rsid w:val="0028196F"/>
    <w:rsid w:val="00282A90"/>
    <w:rsid w:val="002830CC"/>
    <w:rsid w:val="00283423"/>
    <w:rsid w:val="00292361"/>
    <w:rsid w:val="00295DB5"/>
    <w:rsid w:val="002A1B5A"/>
    <w:rsid w:val="002A5960"/>
    <w:rsid w:val="002B1534"/>
    <w:rsid w:val="002B298A"/>
    <w:rsid w:val="002B31EC"/>
    <w:rsid w:val="002B345C"/>
    <w:rsid w:val="002B5245"/>
    <w:rsid w:val="002B5BAF"/>
    <w:rsid w:val="002C1DDC"/>
    <w:rsid w:val="002C2BC1"/>
    <w:rsid w:val="002C4AD1"/>
    <w:rsid w:val="002D3F39"/>
    <w:rsid w:val="002D62C6"/>
    <w:rsid w:val="002D63F1"/>
    <w:rsid w:val="002E276D"/>
    <w:rsid w:val="002E3031"/>
    <w:rsid w:val="002F0046"/>
    <w:rsid w:val="002F3668"/>
    <w:rsid w:val="002F6415"/>
    <w:rsid w:val="002F74AF"/>
    <w:rsid w:val="00301CBF"/>
    <w:rsid w:val="003023A9"/>
    <w:rsid w:val="00304BDA"/>
    <w:rsid w:val="00304DC6"/>
    <w:rsid w:val="00306EF0"/>
    <w:rsid w:val="003147A2"/>
    <w:rsid w:val="003153DB"/>
    <w:rsid w:val="003158C6"/>
    <w:rsid w:val="00317AA1"/>
    <w:rsid w:val="0032155C"/>
    <w:rsid w:val="00327386"/>
    <w:rsid w:val="0033205F"/>
    <w:rsid w:val="0033625E"/>
    <w:rsid w:val="00354F12"/>
    <w:rsid w:val="00355F4B"/>
    <w:rsid w:val="003604A3"/>
    <w:rsid w:val="00374A7C"/>
    <w:rsid w:val="0038030C"/>
    <w:rsid w:val="00382EAA"/>
    <w:rsid w:val="0038360E"/>
    <w:rsid w:val="003953B4"/>
    <w:rsid w:val="00396FA1"/>
    <w:rsid w:val="003A2474"/>
    <w:rsid w:val="003A2A0B"/>
    <w:rsid w:val="003A44A8"/>
    <w:rsid w:val="003A4AA9"/>
    <w:rsid w:val="003A4C71"/>
    <w:rsid w:val="003A72E1"/>
    <w:rsid w:val="003B0CA7"/>
    <w:rsid w:val="003B2F50"/>
    <w:rsid w:val="003B49CB"/>
    <w:rsid w:val="003B4A6C"/>
    <w:rsid w:val="003C608E"/>
    <w:rsid w:val="003C70B6"/>
    <w:rsid w:val="003D536E"/>
    <w:rsid w:val="003D7A2F"/>
    <w:rsid w:val="003E2C5D"/>
    <w:rsid w:val="003E7855"/>
    <w:rsid w:val="003F44C6"/>
    <w:rsid w:val="003F6418"/>
    <w:rsid w:val="00400DB2"/>
    <w:rsid w:val="00405C0F"/>
    <w:rsid w:val="0042092C"/>
    <w:rsid w:val="00425381"/>
    <w:rsid w:val="004279DE"/>
    <w:rsid w:val="00427C60"/>
    <w:rsid w:val="00436316"/>
    <w:rsid w:val="00444AF9"/>
    <w:rsid w:val="004653BD"/>
    <w:rsid w:val="00476301"/>
    <w:rsid w:val="0048359B"/>
    <w:rsid w:val="00484AC4"/>
    <w:rsid w:val="00484E3D"/>
    <w:rsid w:val="0049735E"/>
    <w:rsid w:val="004A01D7"/>
    <w:rsid w:val="004A6507"/>
    <w:rsid w:val="004B1C38"/>
    <w:rsid w:val="004B2B18"/>
    <w:rsid w:val="004B4E41"/>
    <w:rsid w:val="004B5AAE"/>
    <w:rsid w:val="004B7E04"/>
    <w:rsid w:val="004C1214"/>
    <w:rsid w:val="004C4A94"/>
    <w:rsid w:val="004C78C0"/>
    <w:rsid w:val="004D0DB8"/>
    <w:rsid w:val="004E4619"/>
    <w:rsid w:val="004E6F41"/>
    <w:rsid w:val="005005CD"/>
    <w:rsid w:val="00501520"/>
    <w:rsid w:val="0051129D"/>
    <w:rsid w:val="0051221E"/>
    <w:rsid w:val="005254F6"/>
    <w:rsid w:val="00526B73"/>
    <w:rsid w:val="00530B55"/>
    <w:rsid w:val="005346F0"/>
    <w:rsid w:val="00544FCD"/>
    <w:rsid w:val="00545519"/>
    <w:rsid w:val="00547566"/>
    <w:rsid w:val="005614CF"/>
    <w:rsid w:val="005623A5"/>
    <w:rsid w:val="00564D4A"/>
    <w:rsid w:val="0056592D"/>
    <w:rsid w:val="0056731E"/>
    <w:rsid w:val="00582C48"/>
    <w:rsid w:val="00585F94"/>
    <w:rsid w:val="00587ACE"/>
    <w:rsid w:val="005919FE"/>
    <w:rsid w:val="00597164"/>
    <w:rsid w:val="005A03C3"/>
    <w:rsid w:val="005B373D"/>
    <w:rsid w:val="005B5FF0"/>
    <w:rsid w:val="005C13B0"/>
    <w:rsid w:val="005D0385"/>
    <w:rsid w:val="005D0CCD"/>
    <w:rsid w:val="005D310E"/>
    <w:rsid w:val="005D350C"/>
    <w:rsid w:val="005D4106"/>
    <w:rsid w:val="005E1C76"/>
    <w:rsid w:val="005E2F88"/>
    <w:rsid w:val="005E38DC"/>
    <w:rsid w:val="005E3D24"/>
    <w:rsid w:val="005E3F3C"/>
    <w:rsid w:val="005E5227"/>
    <w:rsid w:val="005E5E84"/>
    <w:rsid w:val="005F10B8"/>
    <w:rsid w:val="005F2984"/>
    <w:rsid w:val="005F377C"/>
    <w:rsid w:val="005F612E"/>
    <w:rsid w:val="006001E0"/>
    <w:rsid w:val="00602A4A"/>
    <w:rsid w:val="00604EC3"/>
    <w:rsid w:val="006057BD"/>
    <w:rsid w:val="00607AB2"/>
    <w:rsid w:val="0061137F"/>
    <w:rsid w:val="00624EF4"/>
    <w:rsid w:val="00630B6D"/>
    <w:rsid w:val="00630E06"/>
    <w:rsid w:val="00632B7B"/>
    <w:rsid w:val="00635B72"/>
    <w:rsid w:val="0064695F"/>
    <w:rsid w:val="006510B3"/>
    <w:rsid w:val="00662792"/>
    <w:rsid w:val="0066370E"/>
    <w:rsid w:val="00671595"/>
    <w:rsid w:val="00680205"/>
    <w:rsid w:val="006847D6"/>
    <w:rsid w:val="006852DA"/>
    <w:rsid w:val="006859CE"/>
    <w:rsid w:val="0069032A"/>
    <w:rsid w:val="0069367E"/>
    <w:rsid w:val="006A3EC4"/>
    <w:rsid w:val="006A4059"/>
    <w:rsid w:val="006B58FC"/>
    <w:rsid w:val="006C107A"/>
    <w:rsid w:val="006C3C9E"/>
    <w:rsid w:val="006C4A7E"/>
    <w:rsid w:val="006D5AD1"/>
    <w:rsid w:val="006E0BB8"/>
    <w:rsid w:val="006E757B"/>
    <w:rsid w:val="006F1124"/>
    <w:rsid w:val="006F48AD"/>
    <w:rsid w:val="00705529"/>
    <w:rsid w:val="007154EA"/>
    <w:rsid w:val="00734F63"/>
    <w:rsid w:val="007431BD"/>
    <w:rsid w:val="00745237"/>
    <w:rsid w:val="00745864"/>
    <w:rsid w:val="00747F47"/>
    <w:rsid w:val="00753EFD"/>
    <w:rsid w:val="0076277E"/>
    <w:rsid w:val="0076754A"/>
    <w:rsid w:val="007713B1"/>
    <w:rsid w:val="007743FC"/>
    <w:rsid w:val="007822AA"/>
    <w:rsid w:val="00782743"/>
    <w:rsid w:val="00792756"/>
    <w:rsid w:val="007A77A4"/>
    <w:rsid w:val="007C261C"/>
    <w:rsid w:val="007C3D28"/>
    <w:rsid w:val="007C67DE"/>
    <w:rsid w:val="007D0BA1"/>
    <w:rsid w:val="007D2C61"/>
    <w:rsid w:val="007D3CF5"/>
    <w:rsid w:val="007D5240"/>
    <w:rsid w:val="007D693E"/>
    <w:rsid w:val="007E4B5B"/>
    <w:rsid w:val="007E7DEB"/>
    <w:rsid w:val="007F087D"/>
    <w:rsid w:val="00800495"/>
    <w:rsid w:val="0080155F"/>
    <w:rsid w:val="00805B38"/>
    <w:rsid w:val="0081409F"/>
    <w:rsid w:val="00823760"/>
    <w:rsid w:val="00827BCD"/>
    <w:rsid w:val="00833A26"/>
    <w:rsid w:val="00843121"/>
    <w:rsid w:val="00845ACD"/>
    <w:rsid w:val="00847ACF"/>
    <w:rsid w:val="00852279"/>
    <w:rsid w:val="008551AC"/>
    <w:rsid w:val="00856545"/>
    <w:rsid w:val="008600FB"/>
    <w:rsid w:val="008606DA"/>
    <w:rsid w:val="008607F5"/>
    <w:rsid w:val="008610F7"/>
    <w:rsid w:val="00862FF8"/>
    <w:rsid w:val="00864B88"/>
    <w:rsid w:val="008653ED"/>
    <w:rsid w:val="00871284"/>
    <w:rsid w:val="00875F43"/>
    <w:rsid w:val="008768D7"/>
    <w:rsid w:val="00881BB8"/>
    <w:rsid w:val="0088521F"/>
    <w:rsid w:val="00885C80"/>
    <w:rsid w:val="00886277"/>
    <w:rsid w:val="00890A32"/>
    <w:rsid w:val="00890AD5"/>
    <w:rsid w:val="00891394"/>
    <w:rsid w:val="008925E5"/>
    <w:rsid w:val="008941C5"/>
    <w:rsid w:val="00894653"/>
    <w:rsid w:val="008A1717"/>
    <w:rsid w:val="008A3C3F"/>
    <w:rsid w:val="008A4161"/>
    <w:rsid w:val="008A79C3"/>
    <w:rsid w:val="008B50AD"/>
    <w:rsid w:val="008B5810"/>
    <w:rsid w:val="008C25C7"/>
    <w:rsid w:val="008C2768"/>
    <w:rsid w:val="008C4E73"/>
    <w:rsid w:val="008C52AD"/>
    <w:rsid w:val="008F0C39"/>
    <w:rsid w:val="008F1B70"/>
    <w:rsid w:val="008F5FD1"/>
    <w:rsid w:val="00900F07"/>
    <w:rsid w:val="00904A26"/>
    <w:rsid w:val="00913ACC"/>
    <w:rsid w:val="00915485"/>
    <w:rsid w:val="00916670"/>
    <w:rsid w:val="009261EE"/>
    <w:rsid w:val="009270F2"/>
    <w:rsid w:val="009444B4"/>
    <w:rsid w:val="00947345"/>
    <w:rsid w:val="00947D2D"/>
    <w:rsid w:val="00953ECC"/>
    <w:rsid w:val="00955ADE"/>
    <w:rsid w:val="00962829"/>
    <w:rsid w:val="00976D5D"/>
    <w:rsid w:val="00980217"/>
    <w:rsid w:val="00983990"/>
    <w:rsid w:val="00984633"/>
    <w:rsid w:val="009933A1"/>
    <w:rsid w:val="00993F87"/>
    <w:rsid w:val="00996FB6"/>
    <w:rsid w:val="009A4B69"/>
    <w:rsid w:val="009A620E"/>
    <w:rsid w:val="009A6DFA"/>
    <w:rsid w:val="009B0891"/>
    <w:rsid w:val="009B29A1"/>
    <w:rsid w:val="009B4990"/>
    <w:rsid w:val="009B4AE7"/>
    <w:rsid w:val="009B5717"/>
    <w:rsid w:val="009B78FC"/>
    <w:rsid w:val="009C2247"/>
    <w:rsid w:val="009C2A53"/>
    <w:rsid w:val="009C70DC"/>
    <w:rsid w:val="009D445A"/>
    <w:rsid w:val="009D474F"/>
    <w:rsid w:val="009D69C9"/>
    <w:rsid w:val="009D6FFD"/>
    <w:rsid w:val="009E57D7"/>
    <w:rsid w:val="009F0B2E"/>
    <w:rsid w:val="00A00ECD"/>
    <w:rsid w:val="00A06650"/>
    <w:rsid w:val="00A0690E"/>
    <w:rsid w:val="00A12351"/>
    <w:rsid w:val="00A13020"/>
    <w:rsid w:val="00A145B0"/>
    <w:rsid w:val="00A145E7"/>
    <w:rsid w:val="00A17CD6"/>
    <w:rsid w:val="00A204E3"/>
    <w:rsid w:val="00A3259B"/>
    <w:rsid w:val="00A33ADE"/>
    <w:rsid w:val="00A3556E"/>
    <w:rsid w:val="00A414A0"/>
    <w:rsid w:val="00A45AB2"/>
    <w:rsid w:val="00A52899"/>
    <w:rsid w:val="00A539DE"/>
    <w:rsid w:val="00A53E8F"/>
    <w:rsid w:val="00A73331"/>
    <w:rsid w:val="00A75099"/>
    <w:rsid w:val="00A87AEE"/>
    <w:rsid w:val="00AA48E9"/>
    <w:rsid w:val="00AB6164"/>
    <w:rsid w:val="00AB62A6"/>
    <w:rsid w:val="00AB7165"/>
    <w:rsid w:val="00AC74F1"/>
    <w:rsid w:val="00AE1492"/>
    <w:rsid w:val="00AE420C"/>
    <w:rsid w:val="00AE62E8"/>
    <w:rsid w:val="00AF0084"/>
    <w:rsid w:val="00AF16D5"/>
    <w:rsid w:val="00B001E9"/>
    <w:rsid w:val="00B243AB"/>
    <w:rsid w:val="00B44267"/>
    <w:rsid w:val="00B620C4"/>
    <w:rsid w:val="00B654B2"/>
    <w:rsid w:val="00B70F56"/>
    <w:rsid w:val="00B72034"/>
    <w:rsid w:val="00B75DF0"/>
    <w:rsid w:val="00B771CE"/>
    <w:rsid w:val="00B80C88"/>
    <w:rsid w:val="00B84AE0"/>
    <w:rsid w:val="00B86607"/>
    <w:rsid w:val="00B93CF3"/>
    <w:rsid w:val="00BA08C7"/>
    <w:rsid w:val="00BA0E50"/>
    <w:rsid w:val="00BA56F8"/>
    <w:rsid w:val="00BA783D"/>
    <w:rsid w:val="00BB50D5"/>
    <w:rsid w:val="00BC5908"/>
    <w:rsid w:val="00BD10BD"/>
    <w:rsid w:val="00BD7CF6"/>
    <w:rsid w:val="00BF7B35"/>
    <w:rsid w:val="00C04A64"/>
    <w:rsid w:val="00C109A4"/>
    <w:rsid w:val="00C122BB"/>
    <w:rsid w:val="00C2146E"/>
    <w:rsid w:val="00C22A7D"/>
    <w:rsid w:val="00C2592D"/>
    <w:rsid w:val="00C32DC4"/>
    <w:rsid w:val="00C33AD8"/>
    <w:rsid w:val="00C33B6F"/>
    <w:rsid w:val="00C34B27"/>
    <w:rsid w:val="00C4158E"/>
    <w:rsid w:val="00C42C6E"/>
    <w:rsid w:val="00C42ED9"/>
    <w:rsid w:val="00C46E28"/>
    <w:rsid w:val="00C50893"/>
    <w:rsid w:val="00C50F3B"/>
    <w:rsid w:val="00C615AE"/>
    <w:rsid w:val="00C62B0F"/>
    <w:rsid w:val="00C63828"/>
    <w:rsid w:val="00C645A5"/>
    <w:rsid w:val="00C66CAB"/>
    <w:rsid w:val="00C710CD"/>
    <w:rsid w:val="00C82688"/>
    <w:rsid w:val="00C8777A"/>
    <w:rsid w:val="00C94119"/>
    <w:rsid w:val="00CA1FCC"/>
    <w:rsid w:val="00CA3D24"/>
    <w:rsid w:val="00CA6F41"/>
    <w:rsid w:val="00CB2181"/>
    <w:rsid w:val="00CC4BF0"/>
    <w:rsid w:val="00CC5498"/>
    <w:rsid w:val="00CC6060"/>
    <w:rsid w:val="00CD0936"/>
    <w:rsid w:val="00CD511C"/>
    <w:rsid w:val="00CD6D07"/>
    <w:rsid w:val="00CE20BA"/>
    <w:rsid w:val="00CE27E5"/>
    <w:rsid w:val="00CE332A"/>
    <w:rsid w:val="00CE5449"/>
    <w:rsid w:val="00CF107E"/>
    <w:rsid w:val="00CF1B71"/>
    <w:rsid w:val="00CF26FB"/>
    <w:rsid w:val="00CF3B04"/>
    <w:rsid w:val="00CF4ACC"/>
    <w:rsid w:val="00CF682B"/>
    <w:rsid w:val="00D12011"/>
    <w:rsid w:val="00D126CA"/>
    <w:rsid w:val="00D138CB"/>
    <w:rsid w:val="00D13E2A"/>
    <w:rsid w:val="00D24FDB"/>
    <w:rsid w:val="00D345AF"/>
    <w:rsid w:val="00D36A31"/>
    <w:rsid w:val="00D40941"/>
    <w:rsid w:val="00D5150C"/>
    <w:rsid w:val="00D51B79"/>
    <w:rsid w:val="00D60863"/>
    <w:rsid w:val="00D60DD8"/>
    <w:rsid w:val="00D679CC"/>
    <w:rsid w:val="00D7218A"/>
    <w:rsid w:val="00D72D15"/>
    <w:rsid w:val="00D72FF8"/>
    <w:rsid w:val="00D745FD"/>
    <w:rsid w:val="00D7463C"/>
    <w:rsid w:val="00D827F6"/>
    <w:rsid w:val="00D8314E"/>
    <w:rsid w:val="00D83D6D"/>
    <w:rsid w:val="00D92186"/>
    <w:rsid w:val="00D93FE4"/>
    <w:rsid w:val="00D9469A"/>
    <w:rsid w:val="00D94FB8"/>
    <w:rsid w:val="00D9524A"/>
    <w:rsid w:val="00DA3408"/>
    <w:rsid w:val="00DB0862"/>
    <w:rsid w:val="00DC45B7"/>
    <w:rsid w:val="00DD4998"/>
    <w:rsid w:val="00DD5B29"/>
    <w:rsid w:val="00DF071D"/>
    <w:rsid w:val="00DF0D85"/>
    <w:rsid w:val="00DF4134"/>
    <w:rsid w:val="00DF7509"/>
    <w:rsid w:val="00E02B05"/>
    <w:rsid w:val="00E0733B"/>
    <w:rsid w:val="00E07C51"/>
    <w:rsid w:val="00E106C4"/>
    <w:rsid w:val="00E137C8"/>
    <w:rsid w:val="00E145B3"/>
    <w:rsid w:val="00E1490A"/>
    <w:rsid w:val="00E15874"/>
    <w:rsid w:val="00E17599"/>
    <w:rsid w:val="00E22ADF"/>
    <w:rsid w:val="00E259A6"/>
    <w:rsid w:val="00E34344"/>
    <w:rsid w:val="00E41341"/>
    <w:rsid w:val="00E4244F"/>
    <w:rsid w:val="00E4551B"/>
    <w:rsid w:val="00E502FD"/>
    <w:rsid w:val="00E53CE6"/>
    <w:rsid w:val="00E54078"/>
    <w:rsid w:val="00E56341"/>
    <w:rsid w:val="00E566D8"/>
    <w:rsid w:val="00E605B2"/>
    <w:rsid w:val="00E6288C"/>
    <w:rsid w:val="00E64DA2"/>
    <w:rsid w:val="00E64EF7"/>
    <w:rsid w:val="00E662AB"/>
    <w:rsid w:val="00E71C50"/>
    <w:rsid w:val="00E83720"/>
    <w:rsid w:val="00E83C99"/>
    <w:rsid w:val="00E83E3F"/>
    <w:rsid w:val="00E862F4"/>
    <w:rsid w:val="00E940FD"/>
    <w:rsid w:val="00E957E6"/>
    <w:rsid w:val="00E96B95"/>
    <w:rsid w:val="00EB1C80"/>
    <w:rsid w:val="00EB2B0C"/>
    <w:rsid w:val="00EB7959"/>
    <w:rsid w:val="00EC50CD"/>
    <w:rsid w:val="00EC7814"/>
    <w:rsid w:val="00ED03A0"/>
    <w:rsid w:val="00ED08BD"/>
    <w:rsid w:val="00ED61B6"/>
    <w:rsid w:val="00EE1B55"/>
    <w:rsid w:val="00EE3D11"/>
    <w:rsid w:val="00EE450D"/>
    <w:rsid w:val="00EE5E96"/>
    <w:rsid w:val="00EE6B56"/>
    <w:rsid w:val="00EF070F"/>
    <w:rsid w:val="00EF198E"/>
    <w:rsid w:val="00EF6214"/>
    <w:rsid w:val="00EF7023"/>
    <w:rsid w:val="00F211DC"/>
    <w:rsid w:val="00F21C51"/>
    <w:rsid w:val="00F22A65"/>
    <w:rsid w:val="00F32282"/>
    <w:rsid w:val="00F33F7D"/>
    <w:rsid w:val="00F363A1"/>
    <w:rsid w:val="00F378D2"/>
    <w:rsid w:val="00F426B5"/>
    <w:rsid w:val="00F44E68"/>
    <w:rsid w:val="00F54797"/>
    <w:rsid w:val="00F56905"/>
    <w:rsid w:val="00F577A4"/>
    <w:rsid w:val="00F600CA"/>
    <w:rsid w:val="00F62A77"/>
    <w:rsid w:val="00F744E3"/>
    <w:rsid w:val="00F76AA3"/>
    <w:rsid w:val="00F86941"/>
    <w:rsid w:val="00F87993"/>
    <w:rsid w:val="00F90664"/>
    <w:rsid w:val="00F94065"/>
    <w:rsid w:val="00F96446"/>
    <w:rsid w:val="00FA0574"/>
    <w:rsid w:val="00FA57DA"/>
    <w:rsid w:val="00FB1525"/>
    <w:rsid w:val="00FB7E6D"/>
    <w:rsid w:val="00FC2343"/>
    <w:rsid w:val="00FC5323"/>
    <w:rsid w:val="00FD1705"/>
    <w:rsid w:val="00FD1C9D"/>
    <w:rsid w:val="00FD4FE5"/>
    <w:rsid w:val="00FE06AE"/>
    <w:rsid w:val="00FE0B5A"/>
    <w:rsid w:val="00FE48BC"/>
    <w:rsid w:val="00FE5749"/>
    <w:rsid w:val="00FE7688"/>
    <w:rsid w:val="00FE7B2F"/>
    <w:rsid w:val="00FF029F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5485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1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15485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1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5485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5485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1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15485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1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5485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Tamsin (RTH) OUH</dc:creator>
  <cp:lastModifiedBy>vgandhi</cp:lastModifiedBy>
  <cp:revision>3</cp:revision>
  <dcterms:created xsi:type="dcterms:W3CDTF">2015-06-02T11:41:00Z</dcterms:created>
  <dcterms:modified xsi:type="dcterms:W3CDTF">2015-06-02T11:41:00Z</dcterms:modified>
</cp:coreProperties>
</file>