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07CE" w14:textId="77777777" w:rsidR="00630F4D" w:rsidRDefault="00630F4D" w:rsidP="00630F4D">
      <w:r w:rsidRPr="009513ED">
        <w:rPr>
          <w:b/>
          <w:sz w:val="40"/>
          <w:szCs w:val="40"/>
          <w:u w:val="single"/>
        </w:rPr>
        <w:t xml:space="preserve">Treatment Log </w:t>
      </w:r>
      <w:r w:rsidRPr="00636BAA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Exercise</w:t>
      </w:r>
      <w:r w:rsidRPr="00636BAA">
        <w:rPr>
          <w:b/>
          <w:sz w:val="24"/>
          <w:szCs w:val="24"/>
        </w:rPr>
        <w:t xml:space="preserve"> Therapy Session</w:t>
      </w:r>
      <w:r>
        <w:rPr>
          <w:b/>
          <w:sz w:val="24"/>
          <w:szCs w:val="24"/>
        </w:rPr>
        <w:t xml:space="preserve"> 2-7 </w:t>
      </w:r>
      <w:r w:rsidRPr="00636BAA">
        <w:rPr>
          <w:b/>
          <w:sz w:val="24"/>
          <w:szCs w:val="24"/>
        </w:rPr>
        <w:t xml:space="preserve"> _______</w:t>
      </w:r>
      <w:r>
        <w:rPr>
          <w:b/>
          <w:sz w:val="28"/>
          <w:szCs w:val="28"/>
        </w:rPr>
        <w:t xml:space="preserve"> </w:t>
      </w:r>
      <w:r>
        <w:t>(Please state)</w:t>
      </w:r>
    </w:p>
    <w:p w14:paraId="43403464" w14:textId="77777777" w:rsidR="00630F4D" w:rsidRDefault="00630F4D" w:rsidP="00630F4D">
      <w:pPr>
        <w:rPr>
          <w:rFonts w:cstheme="minorHAnsi"/>
          <w:sz w:val="28"/>
          <w:szCs w:val="28"/>
        </w:rPr>
      </w:pP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participant attended</w:t>
      </w:r>
      <w:r>
        <w:rPr>
          <w:rFonts w:cstheme="minorHAnsi"/>
          <w:sz w:val="28"/>
          <w:szCs w:val="28"/>
        </w:rPr>
        <w:t xml:space="preserve">              </w:t>
      </w:r>
      <w:r w:rsidRPr="00636BAA">
        <w:rPr>
          <w:rFonts w:cstheme="minorHAnsi"/>
          <w:b/>
          <w:sz w:val="56"/>
          <w:szCs w:val="56"/>
        </w:rPr>
        <w:t>□</w:t>
      </w:r>
      <w:r w:rsidRPr="00636BAA">
        <w:rPr>
          <w:rFonts w:cstheme="minorHAnsi"/>
          <w:sz w:val="24"/>
          <w:szCs w:val="24"/>
        </w:rPr>
        <w:t>The participant did not attend</w:t>
      </w:r>
    </w:p>
    <w:p w14:paraId="1126AFE8" w14:textId="77777777" w:rsidR="00630F4D" w:rsidRDefault="00630F4D" w:rsidP="00630F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tick the</w:t>
      </w:r>
      <w:r w:rsidRPr="00636BAA">
        <w:rPr>
          <w:rFonts w:cstheme="minorHAnsi"/>
          <w:b/>
          <w:sz w:val="24"/>
          <w:szCs w:val="24"/>
        </w:rPr>
        <w:t xml:space="preserve"> areas covered in this session:</w:t>
      </w:r>
    </w:p>
    <w:p w14:paraId="641AD3B7" w14:textId="77777777" w:rsidR="00904D84" w:rsidRDefault="00904D84" w:rsidP="00630F4D">
      <w:pPr>
        <w:rPr>
          <w:rFonts w:cstheme="minorHAnsi"/>
          <w:b/>
          <w:sz w:val="24"/>
          <w:szCs w:val="24"/>
        </w:rPr>
      </w:pPr>
    </w:p>
    <w:tbl>
      <w:tblPr>
        <w:tblW w:w="979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630F4D" w14:paraId="646E14A1" w14:textId="77777777" w:rsidTr="009B61F1">
        <w:trPr>
          <w:trHeight w:val="1543"/>
        </w:trPr>
        <w:tc>
          <w:tcPr>
            <w:tcW w:w="9795" w:type="dxa"/>
          </w:tcPr>
          <w:p w14:paraId="14370703" w14:textId="77777777" w:rsidR="00630F4D" w:rsidRDefault="00630F4D" w:rsidP="009B61F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Assessment</w:t>
            </w:r>
          </w:p>
          <w:tbl>
            <w:tblPr>
              <w:tblW w:w="9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10"/>
            </w:tblGrid>
            <w:tr w:rsidR="00630F4D" w:rsidRPr="00E37529" w14:paraId="1EFA8AAA" w14:textId="77777777" w:rsidTr="009B61F1">
              <w:trPr>
                <w:trHeight w:val="1150"/>
              </w:trPr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530F" w14:textId="77777777" w:rsidR="00630F4D" w:rsidRDefault="00630F4D" w:rsidP="009B61F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E37529">
                    <w:rPr>
                      <w:rFonts w:cstheme="minorHAnsi"/>
                      <w:sz w:val="56"/>
                      <w:szCs w:val="56"/>
                    </w:rPr>
                    <w:t>□</w:t>
                  </w:r>
                  <w:r w:rsidRPr="00E37529">
                    <w:rPr>
                      <w:rFonts w:cstheme="minorHAnsi"/>
                      <w:sz w:val="24"/>
                      <w:szCs w:val="24"/>
                    </w:rPr>
                    <w:t xml:space="preserve"> Patient re-assessed    Any comments ……………………………………………………………………………</w:t>
                  </w:r>
                </w:p>
                <w:p w14:paraId="0D183953" w14:textId="77777777" w:rsidR="006D335B" w:rsidRDefault="006D335B" w:rsidP="009B61F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755BD494" w14:textId="77777777" w:rsidR="006D335B" w:rsidRDefault="006D335B" w:rsidP="009B61F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C252A30" w14:textId="77777777" w:rsidR="006D335B" w:rsidRDefault="006D335B" w:rsidP="009B61F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8D053CC" w14:textId="77777777" w:rsidR="006D335B" w:rsidRDefault="006D335B" w:rsidP="009B61F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EF73124" w14:textId="77777777" w:rsidR="006D335B" w:rsidRDefault="006D335B" w:rsidP="009B61F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E14CC9E" w14:textId="77777777" w:rsidR="006D335B" w:rsidRPr="00E37529" w:rsidRDefault="006D335B" w:rsidP="009B61F1">
                  <w:pPr>
                    <w:rPr>
                      <w:rFonts w:cstheme="minorHAnsi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0CA65741" w14:textId="77777777" w:rsidR="00630F4D" w:rsidRPr="00E37529" w:rsidRDefault="00630F4D" w:rsidP="009B61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1A5148" w14:textId="77777777" w:rsidR="00805ECF" w:rsidRDefault="00805ECF"/>
    <w:tbl>
      <w:tblPr>
        <w:tblW w:w="981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805ECF" w14:paraId="56544099" w14:textId="77777777" w:rsidTr="00716883">
        <w:trPr>
          <w:trHeight w:val="1470"/>
        </w:trPr>
        <w:tc>
          <w:tcPr>
            <w:tcW w:w="9810" w:type="dxa"/>
          </w:tcPr>
          <w:p w14:paraId="02AD2D79" w14:textId="77777777" w:rsidR="00805ECF" w:rsidRPr="004835F3" w:rsidRDefault="00805ECF" w:rsidP="00805ECF">
            <w:pPr>
              <w:ind w:left="3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Walking programme</w:t>
            </w:r>
            <w:r w:rsidR="004835F3">
              <w:rPr>
                <w:sz w:val="24"/>
                <w:szCs w:val="24"/>
              </w:rPr>
              <w:t xml:space="preserve"> (Please complete for relevant sessions i.e. sessions 2, 6 and midway)</w:t>
            </w:r>
          </w:p>
          <w:p w14:paraId="48B6273D" w14:textId="77777777" w:rsidR="00805ECF" w:rsidRDefault="00805ECF" w:rsidP="00805ECF">
            <w:pPr>
              <w:ind w:left="35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05ECF">
              <w:rPr>
                <w:rFonts w:cstheme="minorHAnsi"/>
                <w:sz w:val="24"/>
                <w:szCs w:val="24"/>
              </w:rPr>
              <w:t>Walking programme target calculated from</w:t>
            </w:r>
            <w:r>
              <w:rPr>
                <w:rFonts w:cstheme="minorHAnsi"/>
                <w:sz w:val="24"/>
                <w:szCs w:val="24"/>
              </w:rPr>
              <w:t xml:space="preserve"> average daily step count</w:t>
            </w:r>
          </w:p>
          <w:p w14:paraId="0F0C366B" w14:textId="77777777" w:rsidR="00805ECF" w:rsidRDefault="00805ECF" w:rsidP="002571BE">
            <w:pPr>
              <w:ind w:left="35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71BE" w:rsidRPr="002571BE">
              <w:rPr>
                <w:rFonts w:cstheme="minorHAnsi"/>
                <w:sz w:val="24"/>
                <w:szCs w:val="24"/>
              </w:rPr>
              <w:t>Walking Programme and lower limb stretches prescribed</w:t>
            </w:r>
          </w:p>
          <w:p w14:paraId="62905686" w14:textId="77777777" w:rsidR="0024359C" w:rsidRPr="0024359C" w:rsidRDefault="0024359C" w:rsidP="002571BE">
            <w:pPr>
              <w:ind w:left="35"/>
              <w:rPr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Patient requested to </w:t>
            </w:r>
            <w:r w:rsidR="00716883">
              <w:rPr>
                <w:rFonts w:cstheme="minorHAnsi"/>
                <w:sz w:val="24"/>
                <w:szCs w:val="24"/>
              </w:rPr>
              <w:t>wear pedometer for 7 consecutive days at midway / penultimate week (please circle)</w:t>
            </w:r>
          </w:p>
        </w:tc>
      </w:tr>
    </w:tbl>
    <w:tbl>
      <w:tblPr>
        <w:tblpPr w:leftFromText="180" w:rightFromText="180" w:vertAnchor="text" w:horzAnchor="margin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16883" w14:paraId="3C42289A" w14:textId="77777777" w:rsidTr="00C7155E">
        <w:trPr>
          <w:trHeight w:val="4962"/>
        </w:trPr>
        <w:tc>
          <w:tcPr>
            <w:tcW w:w="9606" w:type="dxa"/>
          </w:tcPr>
          <w:p w14:paraId="1787C168" w14:textId="77777777" w:rsidR="00904D84" w:rsidRDefault="00904D84"/>
          <w:tbl>
            <w:tblPr>
              <w:tblpPr w:leftFromText="180" w:rightFromText="180" w:vertAnchor="text" w:horzAnchor="margin" w:tblpY="-1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5"/>
            </w:tblGrid>
            <w:tr w:rsidR="00904D84" w:rsidRPr="003E2310" w14:paraId="45CB7E00" w14:textId="77777777" w:rsidTr="00904D84">
              <w:trPr>
                <w:trHeight w:val="2120"/>
              </w:trPr>
              <w:tc>
                <w:tcPr>
                  <w:tcW w:w="9015" w:type="dxa"/>
                </w:tcPr>
                <w:p w14:paraId="238FBC65" w14:textId="3D828F5F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Lower Limb Stretches reviewed/changed</w:t>
                  </w:r>
                  <w:r w:rsidRPr="003C1B81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?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Pr="003548DF">
                    <w:rPr>
                      <w:rFonts w:cstheme="minorHAnsi"/>
                      <w:b/>
                      <w:sz w:val="24"/>
                      <w:szCs w:val="24"/>
                    </w:rPr>
                    <w:t>Y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/   </w:t>
                  </w:r>
                  <w:r w:rsidRPr="003548DF">
                    <w:rPr>
                      <w:rFonts w:cstheme="minorHAnsi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(circle).  </w:t>
                  </w:r>
                </w:p>
                <w:p w14:paraId="5C3B38F2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70475FA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Hip Stretch                            l</w:t>
                  </w:r>
                  <w:r w:rsidRPr="00A63FF7">
                    <w:rPr>
                      <w:rFonts w:cstheme="minorHAnsi"/>
                      <w:sz w:val="24"/>
                      <w:szCs w:val="24"/>
                    </w:rPr>
                    <w:t>evel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1          2</w:t>
                  </w:r>
                </w:p>
                <w:p w14:paraId="312EDE66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E16BC14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793A40FA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Hamstring Stretch               l</w:t>
                  </w:r>
                  <w:r w:rsidRPr="00A63FF7">
                    <w:rPr>
                      <w:rFonts w:cstheme="minorHAnsi"/>
                      <w:sz w:val="24"/>
                      <w:szCs w:val="24"/>
                    </w:rPr>
                    <w:t>evel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1</w:t>
                  </w:r>
                </w:p>
                <w:p w14:paraId="4ADB9E72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665A5D58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3BBE252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Calf Stretch                           l</w:t>
                  </w:r>
                  <w:r w:rsidRPr="00A63FF7">
                    <w:rPr>
                      <w:rFonts w:cstheme="minorHAnsi"/>
                      <w:sz w:val="24"/>
                      <w:szCs w:val="24"/>
                    </w:rPr>
                    <w:t>evel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1          2</w:t>
                  </w:r>
                </w:p>
                <w:p w14:paraId="49E6261A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D5083C5" w14:textId="77777777" w:rsidR="00904D84" w:rsidRDefault="00904D84" w:rsidP="00904D84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2746175" w14:textId="77777777" w:rsidR="00904D84" w:rsidRPr="003E2310" w:rsidRDefault="00904D84" w:rsidP="00904D84">
                  <w:pPr>
                    <w:spacing w:after="0"/>
                    <w:ind w:left="6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3F1953" w14:textId="77777777" w:rsidR="00716883" w:rsidRDefault="00716883" w:rsidP="001B21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Strength training programme</w:t>
            </w:r>
          </w:p>
          <w:p w14:paraId="04BB8D00" w14:textId="77777777" w:rsidR="00716883" w:rsidRDefault="00716883" w:rsidP="001B2186">
            <w:pPr>
              <w:spacing w:after="0"/>
              <w:ind w:left="315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Started              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Reviewed and unchanged                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Reviewed and modified</w:t>
            </w:r>
          </w:p>
          <w:p w14:paraId="2A1CF89E" w14:textId="77777777" w:rsidR="00716883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63FF7">
              <w:rPr>
                <w:rFonts w:cstheme="minorHAnsi"/>
                <w:b/>
                <w:sz w:val="24"/>
                <w:szCs w:val="24"/>
              </w:rPr>
              <w:t xml:space="preserve">Please record current </w:t>
            </w:r>
            <w:r>
              <w:rPr>
                <w:rFonts w:cstheme="minorHAnsi"/>
                <w:b/>
                <w:sz w:val="24"/>
                <w:szCs w:val="24"/>
              </w:rPr>
              <w:t>strengthening</w:t>
            </w:r>
            <w:r w:rsidRPr="00A63FF7">
              <w:rPr>
                <w:rFonts w:cstheme="minorHAnsi"/>
                <w:b/>
                <w:sz w:val="24"/>
                <w:szCs w:val="24"/>
              </w:rPr>
              <w:t xml:space="preserve"> programme</w:t>
            </w:r>
            <w:r>
              <w:rPr>
                <w:rFonts w:cstheme="minorHAnsi"/>
                <w:sz w:val="24"/>
                <w:szCs w:val="24"/>
              </w:rPr>
              <w:t xml:space="preserve"> (Circle below or attach website printout. Document sets / reps on patient exercise therapy diary, strength training record.)</w:t>
            </w:r>
          </w:p>
          <w:p w14:paraId="347A810B" w14:textId="77777777" w:rsidR="00716883" w:rsidRDefault="00716883" w:rsidP="001B2186">
            <w:pPr>
              <w:spacing w:after="0"/>
              <w:ind w:left="375"/>
              <w:rPr>
                <w:rFonts w:cstheme="minorHAnsi"/>
                <w:sz w:val="24"/>
                <w:szCs w:val="24"/>
              </w:rPr>
            </w:pPr>
          </w:p>
          <w:p w14:paraId="40A10423" w14:textId="77777777" w:rsidR="00BA7BE9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Chin tuck set:        </w:t>
            </w:r>
            <w:r w:rsidRPr="00A63FF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</w:t>
            </w:r>
          </w:p>
          <w:p w14:paraId="39D5FE92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1001255" w14:textId="77777777" w:rsidR="0024644E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7845F42A" w14:textId="77777777" w:rsidR="0024644E" w:rsidRDefault="0024644E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AB54CF3" w14:textId="2ACC3CD1" w:rsidR="00716883" w:rsidRPr="00A63FF7" w:rsidRDefault="00716883" w:rsidP="001B2186">
            <w:pPr>
              <w:spacing w:after="0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601B85" w14:textId="77777777" w:rsidR="00BA7BE9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Scapular retraction set:           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</w:t>
            </w:r>
          </w:p>
          <w:p w14:paraId="56782B9B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2DC5BA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EB4F216" w14:textId="77777777" w:rsidR="0024644E" w:rsidRDefault="0024644E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EB7EF29" w14:textId="77777777" w:rsidR="0024644E" w:rsidRDefault="0024644E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55EAD4" w14:textId="760C71D7" w:rsidR="00716883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131EBE14" w14:textId="77777777" w:rsidR="00716883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Shoulder elevation set:            level         1          2         3          4           5</w:t>
            </w:r>
          </w:p>
          <w:p w14:paraId="06076A68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89D898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4471DA0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15EE870" w14:textId="77777777" w:rsidR="0024644E" w:rsidRDefault="0024644E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107E3EF" w14:textId="77777777" w:rsidR="0024644E" w:rsidRPr="00A63FF7" w:rsidRDefault="0024644E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D6ED0DF" w14:textId="77777777" w:rsidR="00716883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Trunk extension set:                 l</w:t>
            </w:r>
            <w:r w:rsidRPr="00A63FF7">
              <w:rPr>
                <w:rFonts w:cstheme="minorHAnsi"/>
                <w:sz w:val="24"/>
                <w:szCs w:val="24"/>
              </w:rPr>
              <w:t>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1          2         3          4           5          6</w:t>
            </w:r>
          </w:p>
          <w:p w14:paraId="67487E3B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31F880E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BB36D22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C01A19" w14:textId="77777777" w:rsidR="0024644E" w:rsidRDefault="0024644E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B5F57F" w14:textId="77777777" w:rsidR="0024644E" w:rsidRDefault="0024644E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F4FB90D" w14:textId="77777777" w:rsidR="00716883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Four point kneeling</w:t>
            </w:r>
            <w:r w:rsidRPr="00A63FF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set:           </w:t>
            </w:r>
            <w:r w:rsidRPr="00A63FF7">
              <w:rPr>
                <w:rFonts w:cstheme="minorHAnsi"/>
                <w:sz w:val="24"/>
                <w:szCs w:val="24"/>
              </w:rPr>
              <w:t>level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1          2         3          4           5</w:t>
            </w:r>
          </w:p>
          <w:p w14:paraId="55B87C7E" w14:textId="77777777" w:rsidR="00904D84" w:rsidRPr="00843EA4" w:rsidRDefault="00904D84" w:rsidP="00904D8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(circle </w:t>
            </w:r>
            <w:r w:rsidRPr="00843EA4">
              <w:rPr>
                <w:rFonts w:cstheme="minorHAnsi"/>
                <w:b/>
                <w:sz w:val="24"/>
                <w:szCs w:val="24"/>
              </w:rPr>
              <w:t>modified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when applicable)</w:t>
            </w:r>
          </w:p>
          <w:p w14:paraId="3D6E8858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AD19E1" w14:textId="77777777" w:rsidR="00904D84" w:rsidRDefault="00904D84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8C69FD5" w14:textId="77777777" w:rsidR="00904D84" w:rsidRDefault="00904D84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A7360EB" w14:textId="77777777" w:rsidR="00904D84" w:rsidRDefault="00904D84" w:rsidP="00904D8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Pelvic Tilt 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56"/>
                <w:szCs w:val="56"/>
              </w:rPr>
              <w:t xml:space="preserve">                  </w:t>
            </w:r>
            <w:r w:rsidRPr="00A63FF7">
              <w:rPr>
                <w:rFonts w:cstheme="minorHAnsi"/>
                <w:sz w:val="24"/>
                <w:szCs w:val="24"/>
              </w:rPr>
              <w:t>level</w:t>
            </w:r>
            <w:r>
              <w:rPr>
                <w:rFonts w:cstheme="minorHAnsi"/>
                <w:sz w:val="24"/>
                <w:szCs w:val="24"/>
              </w:rPr>
              <w:t xml:space="preserve">         1          2         3 </w:t>
            </w:r>
          </w:p>
          <w:p w14:paraId="56EE9913" w14:textId="77777777" w:rsidR="00904D84" w:rsidRDefault="00904D84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4716D63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E7E4B81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E2353D9" w14:textId="77777777" w:rsidR="00BA7BE9" w:rsidRDefault="00716883" w:rsidP="001B218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Sit to stand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14:paraId="514DC062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EDA5654" w14:textId="77777777" w:rsidR="00BA7BE9" w:rsidRDefault="00BA7BE9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27558B3" w14:textId="77777777" w:rsidR="008F0530" w:rsidRDefault="008F0530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AD8888B" w14:textId="77777777" w:rsidR="008F0530" w:rsidRDefault="008F0530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07B10D8" w14:textId="6142A5A1" w:rsidR="008F0530" w:rsidRDefault="00716883" w:rsidP="001B218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Step ups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</w:p>
          <w:p w14:paraId="6CCA6041" w14:textId="77777777" w:rsidR="008F0530" w:rsidRPr="008F0530" w:rsidRDefault="008F0530" w:rsidP="008F0530">
            <w:pPr>
              <w:rPr>
                <w:rFonts w:cstheme="minorHAnsi"/>
                <w:sz w:val="24"/>
                <w:szCs w:val="24"/>
              </w:rPr>
            </w:pPr>
          </w:p>
          <w:p w14:paraId="5CCF296E" w14:textId="77777777" w:rsidR="00716883" w:rsidRPr="008F0530" w:rsidRDefault="00716883" w:rsidP="008F05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1C78C8" w14:textId="77777777" w:rsidR="002571BE" w:rsidRDefault="002571BE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8123B1" w14:paraId="70AE22D6" w14:textId="77777777" w:rsidTr="0024359C">
        <w:trPr>
          <w:trHeight w:val="3393"/>
        </w:trPr>
        <w:tc>
          <w:tcPr>
            <w:tcW w:w="9782" w:type="dxa"/>
          </w:tcPr>
          <w:p w14:paraId="4C526C85" w14:textId="77777777" w:rsidR="008123B1" w:rsidRPr="00716883" w:rsidRDefault="008123B1">
            <w:pPr>
              <w:rPr>
                <w:sz w:val="24"/>
                <w:szCs w:val="24"/>
              </w:rPr>
            </w:pPr>
            <w:r w:rsidRPr="008123B1">
              <w:rPr>
                <w:b/>
                <w:i/>
                <w:sz w:val="24"/>
                <w:szCs w:val="24"/>
              </w:rPr>
              <w:t>Balance training</w:t>
            </w:r>
            <w:r>
              <w:rPr>
                <w:b/>
                <w:i/>
                <w:sz w:val="24"/>
                <w:szCs w:val="24"/>
              </w:rPr>
              <w:t xml:space="preserve"> programme</w:t>
            </w:r>
            <w:r w:rsidRPr="008123B1">
              <w:rPr>
                <w:b/>
                <w:i/>
                <w:sz w:val="24"/>
                <w:szCs w:val="24"/>
              </w:rPr>
              <w:t xml:space="preserve"> </w:t>
            </w:r>
            <w:r w:rsidR="00716883">
              <w:rPr>
                <w:i/>
                <w:sz w:val="24"/>
                <w:szCs w:val="24"/>
              </w:rPr>
              <w:t>(session 3 onwards)</w:t>
            </w:r>
          </w:p>
          <w:p w14:paraId="1119F852" w14:textId="77777777" w:rsidR="008123B1" w:rsidRDefault="008123B1" w:rsidP="008123B1">
            <w:pPr>
              <w:spacing w:after="0"/>
              <w:ind w:left="315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Started              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Reviewed and unchanged                    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Reviewed and modified</w:t>
            </w:r>
          </w:p>
          <w:p w14:paraId="2C5818A3" w14:textId="77777777" w:rsidR="008123B1" w:rsidRDefault="008123B1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63FF7">
              <w:rPr>
                <w:rFonts w:cstheme="minorHAnsi"/>
                <w:b/>
                <w:sz w:val="24"/>
                <w:szCs w:val="24"/>
              </w:rPr>
              <w:t xml:space="preserve">Please record current </w:t>
            </w:r>
            <w:r>
              <w:rPr>
                <w:rFonts w:cstheme="minorHAnsi"/>
                <w:b/>
                <w:sz w:val="24"/>
                <w:szCs w:val="24"/>
              </w:rPr>
              <w:t>balance</w:t>
            </w:r>
            <w:r w:rsidRPr="00A63FF7">
              <w:rPr>
                <w:rFonts w:cstheme="minorHAnsi"/>
                <w:b/>
                <w:sz w:val="24"/>
                <w:szCs w:val="24"/>
              </w:rPr>
              <w:t xml:space="preserve"> programme</w:t>
            </w:r>
            <w:r>
              <w:rPr>
                <w:rFonts w:cstheme="minorHAnsi"/>
                <w:sz w:val="24"/>
                <w:szCs w:val="24"/>
              </w:rPr>
              <w:t xml:space="preserve"> (Circle below or attach website printout).</w:t>
            </w:r>
          </w:p>
          <w:p w14:paraId="4AB5FD8E" w14:textId="77777777" w:rsidR="008123B1" w:rsidRDefault="008123B1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92EAF7B" w14:textId="77777777" w:rsidR="00BA7BE9" w:rsidRDefault="008123B1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Walking balance set:         level          1          2          3          4  </w:t>
            </w:r>
          </w:p>
          <w:p w14:paraId="5539D5AF" w14:textId="77777777" w:rsidR="00BA7BE9" w:rsidRDefault="00BA7BE9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997B665" w14:textId="77777777" w:rsidR="0024644E" w:rsidRDefault="008123B1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7D864F38" w14:textId="77777777" w:rsidR="0024644E" w:rsidRDefault="0024644E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CD1058" w14:textId="6C3D0F71" w:rsidR="008123B1" w:rsidRDefault="008123B1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FF8DF0D" w14:textId="77777777" w:rsidR="008123B1" w:rsidRDefault="008123B1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Tandem balance set:         level          1          2          3          4          5</w:t>
            </w:r>
          </w:p>
          <w:p w14:paraId="26C76E6C" w14:textId="77777777" w:rsidR="00BA7BE9" w:rsidRDefault="00BA7BE9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BE3E286" w14:textId="77777777" w:rsidR="00BA7BE9" w:rsidRDefault="00BA7BE9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49A0A36" w14:textId="77777777" w:rsidR="0024644E" w:rsidRDefault="0024644E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4867EA0" w14:textId="77777777" w:rsidR="0024644E" w:rsidRDefault="0024644E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991E2D2" w14:textId="77777777" w:rsidR="008123B1" w:rsidRDefault="008123B1" w:rsidP="008123B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One leg balance set:          level          1          2          3          4          </w:t>
            </w:r>
          </w:p>
          <w:p w14:paraId="76B4A520" w14:textId="77777777" w:rsidR="008123B1" w:rsidRDefault="008123B1">
            <w:pPr>
              <w:rPr>
                <w:sz w:val="24"/>
                <w:szCs w:val="24"/>
              </w:rPr>
            </w:pPr>
          </w:p>
          <w:p w14:paraId="0B2FB723" w14:textId="77777777" w:rsidR="0024644E" w:rsidRDefault="0024644E">
            <w:pPr>
              <w:rPr>
                <w:sz w:val="24"/>
                <w:szCs w:val="24"/>
              </w:rPr>
            </w:pPr>
          </w:p>
          <w:p w14:paraId="0CB757C0" w14:textId="77777777" w:rsidR="0024644E" w:rsidRPr="008123B1" w:rsidRDefault="0024644E">
            <w:pPr>
              <w:rPr>
                <w:sz w:val="24"/>
                <w:szCs w:val="24"/>
              </w:rPr>
            </w:pPr>
          </w:p>
        </w:tc>
      </w:tr>
    </w:tbl>
    <w:p w14:paraId="637B4D86" w14:textId="77777777" w:rsidR="00716883" w:rsidRDefault="00716883"/>
    <w:tbl>
      <w:tblPr>
        <w:tblW w:w="981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716883" w14:paraId="27FC8DBC" w14:textId="77777777" w:rsidTr="00716883">
        <w:trPr>
          <w:trHeight w:val="2763"/>
        </w:trPr>
        <w:tc>
          <w:tcPr>
            <w:tcW w:w="9810" w:type="dxa"/>
          </w:tcPr>
          <w:p w14:paraId="0C59E92C" w14:textId="77777777" w:rsidR="00716883" w:rsidRPr="002B71B3" w:rsidRDefault="00716883" w:rsidP="0071688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Patient provided with Exercise</w:t>
            </w:r>
            <w:r w:rsidRPr="002B71B3">
              <w:rPr>
                <w:rFonts w:cstheme="minorHAnsi"/>
                <w:sz w:val="24"/>
                <w:szCs w:val="24"/>
              </w:rPr>
              <w:t xml:space="preserve"> Therapy Diary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2B71B3">
              <w:rPr>
                <w:rFonts w:cstheme="minorHAnsi"/>
                <w:sz w:val="24"/>
                <w:szCs w:val="24"/>
              </w:rPr>
              <w:t xml:space="preserve">if not </w:t>
            </w:r>
            <w:r>
              <w:rPr>
                <w:rFonts w:cstheme="minorHAnsi"/>
                <w:sz w:val="24"/>
                <w:szCs w:val="24"/>
              </w:rPr>
              <w:t>previously issued)</w:t>
            </w:r>
          </w:p>
          <w:p w14:paraId="7052E824" w14:textId="77777777" w:rsidR="00716883" w:rsidRDefault="00716883" w:rsidP="0071688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Home programme plan discussed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 w:rsidRPr="006D024A">
              <w:rPr>
                <w:rFonts w:cstheme="minorHAnsi"/>
                <w:sz w:val="24"/>
                <w:szCs w:val="24"/>
              </w:rPr>
              <w:t>Goal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D024A">
              <w:rPr>
                <w:rFonts w:cstheme="minorHAnsi"/>
                <w:sz w:val="24"/>
                <w:szCs w:val="24"/>
              </w:rPr>
              <w:t>set / reviewed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sz w:val="24"/>
                <w:szCs w:val="24"/>
              </w:rPr>
              <w:t>Confidence rating _______</w:t>
            </w:r>
          </w:p>
          <w:p w14:paraId="37A09EE5" w14:textId="77777777" w:rsidR="00716883" w:rsidRDefault="00716883" w:rsidP="00716883">
            <w:r w:rsidRPr="00636BAA">
              <w:rPr>
                <w:rFonts w:cstheme="minorHAnsi"/>
                <w:b/>
                <w:sz w:val="56"/>
                <w:szCs w:val="56"/>
              </w:rPr>
              <w:t>□</w:t>
            </w:r>
            <w:r>
              <w:rPr>
                <w:rFonts w:cstheme="minorHAnsi"/>
                <w:b/>
                <w:sz w:val="56"/>
                <w:szCs w:val="56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Patient assisted to complet</w:t>
            </w:r>
            <w:r w:rsidR="004835F3">
              <w:rPr>
                <w:rFonts w:cstheme="minorHAnsi"/>
                <w:sz w:val="24"/>
                <w:szCs w:val="24"/>
              </w:rPr>
              <w:t>e exercise</w:t>
            </w:r>
            <w:r>
              <w:rPr>
                <w:rFonts w:cstheme="minorHAnsi"/>
                <w:sz w:val="24"/>
                <w:szCs w:val="24"/>
              </w:rPr>
              <w:t xml:space="preserve"> programme record in exercise therapy diary</w:t>
            </w:r>
          </w:p>
        </w:tc>
      </w:tr>
    </w:tbl>
    <w:p w14:paraId="5759EA3E" w14:textId="77777777" w:rsidR="00904D84" w:rsidRDefault="00904D84" w:rsidP="00FB6CDD">
      <w:pPr>
        <w:rPr>
          <w:sz w:val="24"/>
          <w:szCs w:val="24"/>
        </w:rPr>
      </w:pPr>
    </w:p>
    <w:p w14:paraId="47E487D6" w14:textId="77777777" w:rsidR="00FB6CDD" w:rsidRDefault="00FB6CDD" w:rsidP="00FB6CDD">
      <w:pPr>
        <w:rPr>
          <w:sz w:val="24"/>
          <w:szCs w:val="24"/>
        </w:rPr>
      </w:pPr>
      <w:r w:rsidRPr="0060537E">
        <w:rPr>
          <w:sz w:val="24"/>
          <w:szCs w:val="24"/>
        </w:rPr>
        <w:t>Any other comments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253BE9FF" w14:textId="77777777" w:rsidR="00FB6CDD" w:rsidRDefault="00FB6CDD" w:rsidP="00FB6C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68C9988" w14:textId="77777777" w:rsidR="00FB6CDD" w:rsidRPr="0060537E" w:rsidRDefault="00FB6CDD" w:rsidP="00FB6C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75323EF" w14:textId="77777777" w:rsidR="0024644E" w:rsidRDefault="0024644E" w:rsidP="00A15F41">
      <w:pPr>
        <w:rPr>
          <w:sz w:val="24"/>
          <w:szCs w:val="24"/>
        </w:rPr>
      </w:pPr>
    </w:p>
    <w:p w14:paraId="7B966FBF" w14:textId="77777777" w:rsidR="0024644E" w:rsidRDefault="0024644E" w:rsidP="00A15F41">
      <w:pPr>
        <w:rPr>
          <w:sz w:val="24"/>
          <w:szCs w:val="24"/>
        </w:rPr>
      </w:pPr>
    </w:p>
    <w:p w14:paraId="748AFA33" w14:textId="77777777" w:rsidR="0024644E" w:rsidRDefault="0024644E" w:rsidP="00A15F41">
      <w:pPr>
        <w:rPr>
          <w:sz w:val="24"/>
          <w:szCs w:val="24"/>
        </w:rPr>
      </w:pPr>
    </w:p>
    <w:p w14:paraId="12AD7DA0" w14:textId="77777777" w:rsidR="0024644E" w:rsidRDefault="0024644E" w:rsidP="00A15F41">
      <w:pPr>
        <w:rPr>
          <w:sz w:val="24"/>
          <w:szCs w:val="24"/>
        </w:rPr>
      </w:pPr>
    </w:p>
    <w:p w14:paraId="24B929C9" w14:textId="77777777" w:rsidR="0024644E" w:rsidRDefault="0024644E" w:rsidP="00A15F41">
      <w:pPr>
        <w:rPr>
          <w:sz w:val="24"/>
          <w:szCs w:val="24"/>
        </w:rPr>
      </w:pPr>
    </w:p>
    <w:p w14:paraId="466CA77C" w14:textId="77777777" w:rsidR="00A15F41" w:rsidRDefault="00A15F41" w:rsidP="00A15F41">
      <w:pPr>
        <w:rPr>
          <w:sz w:val="24"/>
          <w:szCs w:val="24"/>
        </w:rPr>
      </w:pPr>
      <w:r>
        <w:rPr>
          <w:sz w:val="24"/>
          <w:szCs w:val="24"/>
        </w:rPr>
        <w:t>Please record any,</w:t>
      </w:r>
    </w:p>
    <w:p w14:paraId="516218E9" w14:textId="77777777" w:rsidR="00A15F41" w:rsidRDefault="00A15F41" w:rsidP="00A15F41">
      <w:pPr>
        <w:rPr>
          <w:sz w:val="24"/>
          <w:szCs w:val="24"/>
        </w:rPr>
      </w:pPr>
      <w:r>
        <w:rPr>
          <w:sz w:val="24"/>
          <w:szCs w:val="24"/>
        </w:rPr>
        <w:t>Flare-ups - ………………………………………………………………………………………………………………………….</w:t>
      </w:r>
    </w:p>
    <w:p w14:paraId="3B628CD2" w14:textId="77777777" w:rsidR="00A15F41" w:rsidRDefault="00A15F41" w:rsidP="00A15F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9AD9207" w14:textId="77777777" w:rsidR="00A15F41" w:rsidRDefault="00A15F41" w:rsidP="00A15F41">
      <w:pPr>
        <w:rPr>
          <w:sz w:val="24"/>
          <w:szCs w:val="24"/>
        </w:rPr>
      </w:pPr>
    </w:p>
    <w:p w14:paraId="35187025" w14:textId="77777777" w:rsidR="005453C0" w:rsidRDefault="005453C0" w:rsidP="00A15F41">
      <w:pPr>
        <w:rPr>
          <w:sz w:val="24"/>
          <w:szCs w:val="24"/>
        </w:rPr>
      </w:pPr>
    </w:p>
    <w:p w14:paraId="4EC11686" w14:textId="77777777" w:rsidR="00A15F41" w:rsidRDefault="00A15F41" w:rsidP="00A15F41">
      <w:pPr>
        <w:rPr>
          <w:sz w:val="24"/>
          <w:szCs w:val="24"/>
        </w:rPr>
      </w:pPr>
      <w:r>
        <w:rPr>
          <w:sz w:val="24"/>
          <w:szCs w:val="24"/>
        </w:rPr>
        <w:t>Reaction (verbal/physical) to particular activity……………………………………………………………………………………………………………………………….</w:t>
      </w:r>
    </w:p>
    <w:p w14:paraId="608A0265" w14:textId="77777777" w:rsidR="00A15F41" w:rsidRDefault="00A15F41" w:rsidP="00A15F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5FD8453" w14:textId="77777777" w:rsidR="005453C0" w:rsidRDefault="005453C0" w:rsidP="00A15F41">
      <w:pPr>
        <w:rPr>
          <w:sz w:val="24"/>
          <w:szCs w:val="24"/>
        </w:rPr>
      </w:pPr>
    </w:p>
    <w:p w14:paraId="19CA6CC0" w14:textId="77777777" w:rsidR="005453C0" w:rsidRDefault="005453C0" w:rsidP="00A15F41">
      <w:pPr>
        <w:rPr>
          <w:sz w:val="24"/>
          <w:szCs w:val="24"/>
        </w:rPr>
      </w:pPr>
    </w:p>
    <w:p w14:paraId="298AD63A" w14:textId="77777777" w:rsidR="00A15F41" w:rsidRDefault="00A15F41" w:rsidP="00A15F41">
      <w:pPr>
        <w:rPr>
          <w:sz w:val="24"/>
          <w:szCs w:val="24"/>
        </w:rPr>
      </w:pPr>
      <w:r>
        <w:rPr>
          <w:sz w:val="24"/>
          <w:szCs w:val="24"/>
        </w:rPr>
        <w:t>Modification suggested due to reaction or flare- ………………………………………………………………..</w:t>
      </w:r>
    </w:p>
    <w:p w14:paraId="238BD909" w14:textId="24519DDA" w:rsidR="00A15F41" w:rsidRDefault="00A15F41" w:rsidP="00FB6C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904D84">
        <w:rPr>
          <w:sz w:val="24"/>
          <w:szCs w:val="24"/>
        </w:rPr>
        <w:t>………………………………………………………………………………</w:t>
      </w:r>
    </w:p>
    <w:p w14:paraId="47120470" w14:textId="77777777" w:rsidR="00A15F41" w:rsidRDefault="00A15F41" w:rsidP="00FB6CDD">
      <w:pPr>
        <w:rPr>
          <w:sz w:val="24"/>
          <w:szCs w:val="24"/>
        </w:rPr>
      </w:pPr>
    </w:p>
    <w:p w14:paraId="79ACDC2F" w14:textId="77777777" w:rsidR="00A15F41" w:rsidRDefault="00A15F41" w:rsidP="00FB6CDD">
      <w:pPr>
        <w:rPr>
          <w:sz w:val="24"/>
          <w:szCs w:val="24"/>
        </w:rPr>
      </w:pPr>
    </w:p>
    <w:p w14:paraId="6A2167E5" w14:textId="77777777" w:rsidR="00904D84" w:rsidRDefault="00904D84" w:rsidP="00FB6CDD">
      <w:pPr>
        <w:rPr>
          <w:sz w:val="24"/>
          <w:szCs w:val="24"/>
        </w:rPr>
      </w:pPr>
    </w:p>
    <w:p w14:paraId="1E9BA2C5" w14:textId="77777777" w:rsidR="00904D84" w:rsidRDefault="00904D84" w:rsidP="00FB6CDD">
      <w:pPr>
        <w:rPr>
          <w:sz w:val="24"/>
          <w:szCs w:val="24"/>
        </w:rPr>
      </w:pPr>
    </w:p>
    <w:p w14:paraId="62113B59" w14:textId="77777777" w:rsidR="00FB6CDD" w:rsidRPr="0060537E" w:rsidRDefault="00FB6CDD" w:rsidP="00FB6CDD">
      <w:pPr>
        <w:rPr>
          <w:sz w:val="24"/>
          <w:szCs w:val="24"/>
        </w:rPr>
      </w:pPr>
      <w:bookmarkStart w:id="0" w:name="_GoBack"/>
      <w:bookmarkEnd w:id="0"/>
      <w:r w:rsidRPr="0060537E">
        <w:rPr>
          <w:sz w:val="24"/>
          <w:szCs w:val="24"/>
        </w:rPr>
        <w:t>Therapist’ Signature ……………………………………………………………………………………………………………..</w:t>
      </w:r>
    </w:p>
    <w:p w14:paraId="4A1EC0BD" w14:textId="77777777" w:rsidR="00FB6CDD" w:rsidRDefault="00FB6CDD" w:rsidP="00FB6CDD">
      <w:r w:rsidRPr="0060537E">
        <w:rPr>
          <w:sz w:val="24"/>
          <w:szCs w:val="24"/>
        </w:rPr>
        <w:t>Print Name……………………………………………….  Physiotherapy Centre………………………………………</w:t>
      </w:r>
    </w:p>
    <w:p w14:paraId="18D4F2B9" w14:textId="77777777" w:rsidR="008123B1" w:rsidRDefault="008123B1"/>
    <w:sectPr w:rsidR="008123B1" w:rsidSect="0024644E">
      <w:headerReference w:type="default" r:id="rId7"/>
      <w:footerReference w:type="default" r:id="rId8"/>
      <w:pgSz w:w="11906" w:h="16838"/>
      <w:pgMar w:top="624" w:right="1133" w:bottom="1440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2CAAC" w14:textId="77777777" w:rsidR="007013EF" w:rsidRDefault="007013EF" w:rsidP="00630F4D">
      <w:pPr>
        <w:spacing w:after="0" w:line="240" w:lineRule="auto"/>
      </w:pPr>
      <w:r>
        <w:separator/>
      </w:r>
    </w:p>
  </w:endnote>
  <w:endnote w:type="continuationSeparator" w:id="0">
    <w:p w14:paraId="3227E502" w14:textId="77777777" w:rsidR="007013EF" w:rsidRDefault="007013EF" w:rsidP="0063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AB70" w14:textId="77777777" w:rsidR="009C6413" w:rsidRDefault="009C6413" w:rsidP="002418DA">
    <w:pPr>
      <w:pStyle w:val="Footer"/>
      <w:rPr>
        <w:sz w:val="16"/>
        <w:szCs w:val="16"/>
      </w:rPr>
    </w:pPr>
  </w:p>
  <w:p w14:paraId="7E64A799" w14:textId="77777777" w:rsidR="009C6413" w:rsidRPr="0087524D" w:rsidRDefault="009C6413" w:rsidP="009C6413">
    <w:pPr>
      <w:pStyle w:val="Footer"/>
      <w:jc w:val="center"/>
      <w:rPr>
        <w:sz w:val="16"/>
        <w:szCs w:val="16"/>
      </w:rPr>
    </w:pPr>
    <w:proofErr w:type="spellStart"/>
    <w:r w:rsidRPr="0087524D">
      <w:rPr>
        <w:sz w:val="16"/>
        <w:szCs w:val="16"/>
      </w:rPr>
      <w:t>PROVe</w:t>
    </w:r>
    <w:proofErr w:type="spellEnd"/>
    <w:r w:rsidRPr="0087524D">
      <w:rPr>
        <w:sz w:val="16"/>
        <w:szCs w:val="16"/>
      </w:rPr>
      <w:t>: Physiotherapy Rehabilitation for Osteoporotic Vertebral fracture.</w:t>
    </w:r>
  </w:p>
  <w:p w14:paraId="767E9675" w14:textId="77777777" w:rsidR="009C6413" w:rsidRPr="00C2172A" w:rsidRDefault="009C6413" w:rsidP="009C6413">
    <w:pPr>
      <w:jc w:val="center"/>
      <w:rPr>
        <w:sz w:val="24"/>
        <w:szCs w:val="28"/>
      </w:rPr>
    </w:pPr>
    <w:r>
      <w:rPr>
        <w:rFonts w:ascii="Calibri" w:eastAsia="Calibri" w:hAnsi="Calibri" w:cs="Times New Roman"/>
        <w:sz w:val="16"/>
        <w:szCs w:val="16"/>
      </w:rPr>
      <w:t>Exercise Therapy</w:t>
    </w:r>
    <w:r w:rsidRPr="0087524D">
      <w:rPr>
        <w:rFonts w:ascii="Calibri" w:eastAsia="Calibri" w:hAnsi="Calibri" w:cs="Times New Roman"/>
        <w:sz w:val="16"/>
        <w:szCs w:val="16"/>
      </w:rPr>
      <w:t xml:space="preserve"> Treatment Log</w:t>
    </w:r>
    <w:r>
      <w:rPr>
        <w:rFonts w:ascii="Calibri" w:eastAsia="Calibri" w:hAnsi="Calibri" w:cs="Times New Roman"/>
        <w:sz w:val="16"/>
        <w:szCs w:val="16"/>
      </w:rPr>
      <w:t xml:space="preserve"> Session2-7 Appendix 16.2</w:t>
    </w:r>
    <w:r w:rsidRPr="0087524D">
      <w:rPr>
        <w:rFonts w:ascii="Calibri" w:eastAsia="Calibri" w:hAnsi="Calibri" w:cs="Times New Roman"/>
        <w:sz w:val="16"/>
        <w:szCs w:val="16"/>
      </w:rPr>
      <w:t xml:space="preserve"> version1 May2013 ISTRN49117867. REC 12/SC/0411</w:t>
    </w:r>
  </w:p>
  <w:p w14:paraId="715F0CB3" w14:textId="77777777" w:rsidR="002571BE" w:rsidRDefault="00257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05EDE" w14:textId="77777777" w:rsidR="007013EF" w:rsidRDefault="007013EF" w:rsidP="00630F4D">
      <w:pPr>
        <w:spacing w:after="0" w:line="240" w:lineRule="auto"/>
      </w:pPr>
      <w:r>
        <w:separator/>
      </w:r>
    </w:p>
  </w:footnote>
  <w:footnote w:type="continuationSeparator" w:id="0">
    <w:p w14:paraId="57F5B037" w14:textId="77777777" w:rsidR="007013EF" w:rsidRDefault="007013EF" w:rsidP="0063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1AA2" w14:textId="77777777" w:rsidR="00287D4A" w:rsidRDefault="00287D4A" w:rsidP="009C6413">
    <w:pPr>
      <w:pStyle w:val="Header"/>
      <w:rPr>
        <w:sz w:val="24"/>
        <w:szCs w:val="24"/>
      </w:rPr>
    </w:pPr>
    <w:r w:rsidRPr="007629D1">
      <w:rPr>
        <w:noProof/>
        <w:sz w:val="20"/>
        <w:szCs w:val="20"/>
        <w:lang w:eastAsia="en-GB"/>
      </w:rPr>
      <mc:AlternateContent>
        <mc:Choice Requires="wpg">
          <w:drawing>
            <wp:inline distT="0" distB="0" distL="0" distR="0" wp14:anchorId="43971F1E" wp14:editId="1791A316">
              <wp:extent cx="4023358" cy="651216"/>
              <wp:effectExtent l="0" t="0" r="0" b="9525"/>
              <wp:docPr id="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358" cy="651216"/>
                        <a:chOff x="0" y="0"/>
                        <a:chExt cx="10374480" cy="1420133"/>
                      </a:xfrm>
                    </wpg:grpSpPr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26" y="795290"/>
                          <a:ext cx="10052454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321F" w14:textId="77777777" w:rsidR="00287D4A" w:rsidRPr="007629D1" w:rsidRDefault="00287D4A" w:rsidP="00287D4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group id="Group 8" o:spid="_x0000_s1026" style="width:316.8pt;height:51.3pt;mso-position-horizontal-relative:char;mso-position-vertical-relative:line" coordsize="10374480,14201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" style="position:absolute;width:3144794;height:1152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7&#10;tbrBAAAA2gAAAA8AAABkcnMvZG93bnJldi54bWxET9tqwkAQfS/4D8sIvtVNSmkldRWxFCwUrBeQ&#10;vg3ZaZKanQ3ZMUn/3i0UfDyc+3w5uFp11IbKs4F0moAizr2tuDBwPLzdz0AFQbZYeyYDvxRguRjd&#10;zTGzvucddXspVAzhkKGBUqTJtA55SQ7D1DfEkfv2rUOJsC20bbGP4a7WD0nypB1WHBtKbGhdUn7e&#10;X1yc8ZNun/vXj80p7aQ4777k/fRpjZmMh9ULKKFBbuJ/98YaeIS/K9EPenE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7tbrBAAAA2gAAAA8AAAAAAAAAAAAAAAAAnAIAAGRy&#10;cy9kb3ducmV2LnhtbFBLBQYAAAAABAAEAPcAAACKAwAAAAA=&#10;">
                <v:imagedata r:id="rId2" o:title="logo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322026;top:795290;width:10052454;height:624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<v:textbox>
                  <w:txbxContent>
                    <w:p w14:paraId="492A321F" w14:textId="77777777" w:rsidR="00287D4A" w:rsidRPr="007629D1" w:rsidRDefault="00287D4A" w:rsidP="00287D4A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4A1BA6D9" w14:textId="35935A68" w:rsidR="00630F4D" w:rsidRPr="0024644E" w:rsidRDefault="0024644E" w:rsidP="0024644E">
    <w:pPr>
      <w:pStyle w:val="Header"/>
      <w:rPr>
        <w:rFonts w:cstheme="minorHAnsi"/>
        <w:sz w:val="64"/>
        <w:szCs w:val="64"/>
      </w:rPr>
    </w:pPr>
    <w:r>
      <w:rPr>
        <w:sz w:val="24"/>
        <w:szCs w:val="24"/>
      </w:rPr>
      <w:t>Participant Initials</w:t>
    </w:r>
    <w:r>
      <w:rPr>
        <w:rFonts w:cstheme="minorHAnsi"/>
        <w:sz w:val="64"/>
        <w:szCs w:val="64"/>
      </w:rPr>
      <w:t>□□</w:t>
    </w:r>
    <w:r>
      <w:rPr>
        <w:sz w:val="24"/>
        <w:szCs w:val="24"/>
      </w:rPr>
      <w:t xml:space="preserve"> Study Number</w:t>
    </w:r>
    <w:r>
      <w:rPr>
        <w:rFonts w:cstheme="minorHAnsi"/>
        <w:sz w:val="64"/>
        <w:szCs w:val="64"/>
      </w:rPr>
      <w:t xml:space="preserve">□□□ </w:t>
    </w:r>
    <w:r>
      <w:rPr>
        <w:rFonts w:cstheme="minorHAnsi"/>
        <w:sz w:val="24"/>
        <w:szCs w:val="24"/>
      </w:rPr>
      <w:t xml:space="preserve">Date </w:t>
    </w:r>
    <w:r>
      <w:rPr>
        <w:rFonts w:cstheme="minorHAnsi"/>
        <w:sz w:val="64"/>
        <w:szCs w:val="64"/>
      </w:rPr>
      <w:t>□□-□□-□□□□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D"/>
    <w:rsid w:val="0006011D"/>
    <w:rsid w:val="001B2186"/>
    <w:rsid w:val="002418DA"/>
    <w:rsid w:val="0024359C"/>
    <w:rsid w:val="0024644E"/>
    <w:rsid w:val="002571BE"/>
    <w:rsid w:val="00287D4A"/>
    <w:rsid w:val="002B2AE4"/>
    <w:rsid w:val="004835F3"/>
    <w:rsid w:val="005453C0"/>
    <w:rsid w:val="00630F4D"/>
    <w:rsid w:val="006D335B"/>
    <w:rsid w:val="007013EF"/>
    <w:rsid w:val="00716883"/>
    <w:rsid w:val="00805ECF"/>
    <w:rsid w:val="008123B1"/>
    <w:rsid w:val="008F0530"/>
    <w:rsid w:val="00904D84"/>
    <w:rsid w:val="009513ED"/>
    <w:rsid w:val="009A75E9"/>
    <w:rsid w:val="009C6413"/>
    <w:rsid w:val="00A15F41"/>
    <w:rsid w:val="00BA7BE9"/>
    <w:rsid w:val="00C7155E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72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4D"/>
  </w:style>
  <w:style w:type="paragraph" w:styleId="Footer">
    <w:name w:val="footer"/>
    <w:basedOn w:val="Normal"/>
    <w:link w:val="FooterChar"/>
    <w:uiPriority w:val="99"/>
    <w:unhideWhenUsed/>
    <w:rsid w:val="0063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4D"/>
  </w:style>
  <w:style w:type="paragraph" w:styleId="BalloonText">
    <w:name w:val="Balloon Text"/>
    <w:basedOn w:val="Normal"/>
    <w:link w:val="BalloonTextChar"/>
    <w:uiPriority w:val="99"/>
    <w:semiHidden/>
    <w:unhideWhenUsed/>
    <w:rsid w:val="0063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7D4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4D"/>
  </w:style>
  <w:style w:type="paragraph" w:styleId="Footer">
    <w:name w:val="footer"/>
    <w:basedOn w:val="Normal"/>
    <w:link w:val="FooterChar"/>
    <w:uiPriority w:val="99"/>
    <w:unhideWhenUsed/>
    <w:rsid w:val="00630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4D"/>
  </w:style>
  <w:style w:type="paragraph" w:styleId="BalloonText">
    <w:name w:val="Balloon Text"/>
    <w:basedOn w:val="Normal"/>
    <w:link w:val="BalloonTextChar"/>
    <w:uiPriority w:val="99"/>
    <w:semiHidden/>
    <w:unhideWhenUsed/>
    <w:rsid w:val="0063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7D4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Charlotte (RTH) OUH</dc:creator>
  <cp:keywords/>
  <dc:description/>
  <cp:lastModifiedBy>vgandhi</cp:lastModifiedBy>
  <cp:revision>11</cp:revision>
  <cp:lastPrinted>2013-06-08T19:41:00Z</cp:lastPrinted>
  <dcterms:created xsi:type="dcterms:W3CDTF">2013-06-08T19:41:00Z</dcterms:created>
  <dcterms:modified xsi:type="dcterms:W3CDTF">2015-03-26T16:13:00Z</dcterms:modified>
</cp:coreProperties>
</file>